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0569" w14:textId="77777777" w:rsidR="003B6AEC" w:rsidRDefault="003B6AEC" w:rsidP="0052615A">
      <w:pPr>
        <w:jc w:val="both"/>
      </w:pPr>
      <w:r>
        <w:t xml:space="preserve">Bitte füllen Sie diesen Fragebogen </w:t>
      </w:r>
      <w:r w:rsidR="006720F7">
        <w:t xml:space="preserve">so </w:t>
      </w:r>
      <w:r>
        <w:t xml:space="preserve">genau </w:t>
      </w:r>
      <w:r w:rsidR="006720F7">
        <w:t xml:space="preserve">wie möglich </w:t>
      </w:r>
      <w:r>
        <w:t xml:space="preserve">aus. </w:t>
      </w:r>
      <w:r w:rsidR="0052615A">
        <w:t>Kreuzen Sie an</w:t>
      </w:r>
      <w:r w:rsidR="00AC0E1D">
        <w:t>,</w:t>
      </w:r>
      <w:r w:rsidR="0052615A">
        <w:t xml:space="preserve"> und sollte der Fragebogen Ihre Situation nicht oder nur unzureichend wiedergeben, notieren bzw. ergänzen Sie dies mit Ihren eigenen Worten in den Textfeldern. Selbstverständlich werden alle Informationen vertraulich behandelt.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B2D" w14:paraId="41098F9B" w14:textId="77777777" w:rsidTr="00007B2D">
        <w:tc>
          <w:tcPr>
            <w:tcW w:w="4531" w:type="dxa"/>
          </w:tcPr>
          <w:p w14:paraId="24F3457E" w14:textId="77777777" w:rsidR="00007B2D" w:rsidRDefault="00007B2D" w:rsidP="003B6AEC">
            <w:r w:rsidRPr="00007B2D">
              <w:t>Name</w:t>
            </w:r>
            <w:r>
              <w:t xml:space="preserve">: </w:t>
            </w:r>
            <w:sdt>
              <w:sdtPr>
                <w:id w:val="445970537"/>
                <w:placeholder>
                  <w:docPart w:val="56D3C3482A834820AA948E01E30BDDD2"/>
                </w:placeholder>
                <w:showingPlcHdr/>
                <w15:appearance w15:val="hidden"/>
                <w:text/>
              </w:sdtPr>
              <w:sdtContent>
                <w:r w:rsidR="00A96572"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007B2D">
              <w:t xml:space="preserve"> </w:t>
            </w:r>
          </w:p>
        </w:tc>
        <w:tc>
          <w:tcPr>
            <w:tcW w:w="4531" w:type="dxa"/>
          </w:tcPr>
          <w:p w14:paraId="23BDBD08" w14:textId="77777777" w:rsidR="00007B2D" w:rsidRDefault="00007B2D" w:rsidP="003B6AEC">
            <w:r>
              <w:t xml:space="preserve">Vorname: </w:t>
            </w:r>
            <w:sdt>
              <w:sdtPr>
                <w:id w:val="-431354243"/>
                <w:placeholder>
                  <w:docPart w:val="4F39F2AC9C0048308B46936FEC4307B7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07B2D" w14:paraId="630C891F" w14:textId="77777777" w:rsidTr="00007B2D">
        <w:tc>
          <w:tcPr>
            <w:tcW w:w="4531" w:type="dxa"/>
          </w:tcPr>
          <w:p w14:paraId="26D713E3" w14:textId="77777777" w:rsidR="00007B2D" w:rsidRDefault="00007B2D" w:rsidP="003B6AEC">
            <w:r>
              <w:t xml:space="preserve">Straße: </w:t>
            </w:r>
            <w:sdt>
              <w:sdtPr>
                <w:id w:val="2004161357"/>
                <w:placeholder>
                  <w:docPart w:val="3DC0851CC3A84EEBBFC85A885A40E13A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2422B87E" w14:textId="77777777" w:rsidR="00007B2D" w:rsidRDefault="00007B2D" w:rsidP="003B6AEC">
            <w:r>
              <w:t>PLZ/Ort:</w:t>
            </w:r>
            <w:r w:rsidR="00E420B2">
              <w:t xml:space="preserve"> </w:t>
            </w:r>
            <w:sdt>
              <w:sdtPr>
                <w:id w:val="173936346"/>
                <w:placeholder>
                  <w:docPart w:val="A810E33DA1BE44278C83860246F981F3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07B2D" w14:paraId="5169E95A" w14:textId="77777777" w:rsidTr="00007B2D">
        <w:tc>
          <w:tcPr>
            <w:tcW w:w="4531" w:type="dxa"/>
          </w:tcPr>
          <w:p w14:paraId="72F551CF" w14:textId="77777777" w:rsidR="00007B2D" w:rsidRDefault="00007B2D" w:rsidP="003B6AEC">
            <w:r>
              <w:t xml:space="preserve">Geburtstag: </w:t>
            </w:r>
            <w:sdt>
              <w:sdtPr>
                <w:id w:val="-398136631"/>
                <w:placeholder>
                  <w:docPart w:val="5FB310AEDEBE4063968F389B9D5E28D5"/>
                </w:placeholder>
                <w:showingPlcHdr/>
                <w:text/>
              </w:sdtPr>
              <w:sdtContent>
                <w:r w:rsidR="00E420B2"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48507373" w14:textId="77777777" w:rsidR="00007B2D" w:rsidRDefault="00E420B2" w:rsidP="003B6AEC">
            <w:r>
              <w:t xml:space="preserve">Bei Kindern, Eltern: </w:t>
            </w:r>
            <w:sdt>
              <w:sdtPr>
                <w:id w:val="-1933111126"/>
                <w:placeholder>
                  <w:docPart w:val="D486E30CA5484CF897C8AAE816129BD2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07B2D" w14:paraId="10813D29" w14:textId="77777777" w:rsidTr="00007B2D">
        <w:tc>
          <w:tcPr>
            <w:tcW w:w="4531" w:type="dxa"/>
          </w:tcPr>
          <w:p w14:paraId="672A1515" w14:textId="77777777" w:rsidR="00007B2D" w:rsidRDefault="00E420B2" w:rsidP="003B6AEC">
            <w:r>
              <w:t xml:space="preserve">Tel. privat: </w:t>
            </w:r>
            <w:sdt>
              <w:sdtPr>
                <w:id w:val="1203062666"/>
                <w:placeholder>
                  <w:docPart w:val="E3ECB064BB904D1D8F1B0F17C3CAFF86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5477BC57" w14:textId="77777777" w:rsidR="00007B2D" w:rsidRDefault="00E420B2" w:rsidP="003B6AEC">
            <w:r>
              <w:t xml:space="preserve">Fax: </w:t>
            </w:r>
            <w:sdt>
              <w:sdtPr>
                <w:id w:val="-1051381317"/>
                <w:placeholder>
                  <w:docPart w:val="9843E520E54F45FDB177916854860523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07B2D" w14:paraId="64478DEE" w14:textId="77777777" w:rsidTr="00007B2D">
        <w:tc>
          <w:tcPr>
            <w:tcW w:w="4531" w:type="dxa"/>
          </w:tcPr>
          <w:p w14:paraId="4914026B" w14:textId="77777777" w:rsidR="00007B2D" w:rsidRDefault="00E420B2" w:rsidP="003B6AEC">
            <w:r>
              <w:t xml:space="preserve">Handy: </w:t>
            </w:r>
            <w:sdt>
              <w:sdtPr>
                <w:id w:val="422536577"/>
                <w:placeholder>
                  <w:docPart w:val="73F86B4BD05F47B6B578EAA3F4549A54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1FADA960" w14:textId="77777777" w:rsidR="00007B2D" w:rsidRDefault="00E420B2" w:rsidP="003B6AEC">
            <w:r>
              <w:t xml:space="preserve">Mail: </w:t>
            </w:r>
            <w:sdt>
              <w:sdtPr>
                <w:id w:val="1663422913"/>
                <w:placeholder>
                  <w:docPart w:val="05A8CD08A7BF46B2858E78B97897BF3D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420B2" w14:paraId="76626D6B" w14:textId="77777777" w:rsidTr="009F3298">
        <w:tc>
          <w:tcPr>
            <w:tcW w:w="9062" w:type="dxa"/>
            <w:gridSpan w:val="2"/>
          </w:tcPr>
          <w:p w14:paraId="281CDD4C" w14:textId="77777777" w:rsidR="00E420B2" w:rsidRDefault="00E420B2" w:rsidP="003B6AEC">
            <w:r>
              <w:t xml:space="preserve">Beruf: </w:t>
            </w:r>
            <w:sdt>
              <w:sdtPr>
                <w:id w:val="39264135"/>
                <w:placeholder>
                  <w:docPart w:val="632108A89AF84754971CE4B0AF49564B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07B2D" w14:paraId="065C1020" w14:textId="77777777" w:rsidTr="00007B2D">
        <w:tc>
          <w:tcPr>
            <w:tcW w:w="4531" w:type="dxa"/>
          </w:tcPr>
          <w:p w14:paraId="390CA6A5" w14:textId="77777777" w:rsidR="00007B2D" w:rsidRDefault="00E420B2" w:rsidP="003B6AEC">
            <w:r>
              <w:t xml:space="preserve">Familienstand: </w:t>
            </w:r>
            <w:sdt>
              <w:sdtPr>
                <w:id w:val="-850248637"/>
                <w:placeholder>
                  <w:docPart w:val="C1CB2488096A4CE79B9C8C07034D37CE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3561DCB0" w14:textId="77777777" w:rsidR="00007B2D" w:rsidRDefault="00E420B2" w:rsidP="003B6AEC">
            <w:r>
              <w:t xml:space="preserve">Partner: </w:t>
            </w:r>
            <w:sdt>
              <w:sdtPr>
                <w:id w:val="366259423"/>
                <w:placeholder>
                  <w:docPart w:val="5D081BC1525F442D89B370481AEE1418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420B2" w14:paraId="710D96B7" w14:textId="77777777" w:rsidTr="009F3298">
        <w:tc>
          <w:tcPr>
            <w:tcW w:w="9062" w:type="dxa"/>
            <w:gridSpan w:val="2"/>
          </w:tcPr>
          <w:p w14:paraId="14E35A58" w14:textId="77777777" w:rsidR="00E420B2" w:rsidRDefault="00E420B2" w:rsidP="003B6AEC">
            <w:r>
              <w:t xml:space="preserve">Kinder/Geburtsjahre: </w:t>
            </w:r>
            <w:sdt>
              <w:sdtPr>
                <w:id w:val="481125580"/>
                <w:placeholder>
                  <w:docPart w:val="B805103D3B1F4EBEA0A44B5FE23F8841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420B2" w14:paraId="2D8F1599" w14:textId="77777777" w:rsidTr="009F3298">
        <w:tc>
          <w:tcPr>
            <w:tcW w:w="9062" w:type="dxa"/>
            <w:gridSpan w:val="2"/>
          </w:tcPr>
          <w:p w14:paraId="315BE5E3" w14:textId="77777777" w:rsidR="00E420B2" w:rsidRDefault="00E420B2" w:rsidP="003B6AEC">
            <w:r>
              <w:t xml:space="preserve">Empfehlung durch: </w:t>
            </w:r>
            <w:sdt>
              <w:sdtPr>
                <w:id w:val="-1980136261"/>
                <w:placeholder>
                  <w:docPart w:val="DB50DBE38E5C4358A994BBE16283AF8C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A1B8A" w14:paraId="59C0E5EE" w14:textId="77777777" w:rsidTr="009F3298">
        <w:tc>
          <w:tcPr>
            <w:tcW w:w="9062" w:type="dxa"/>
            <w:gridSpan w:val="2"/>
          </w:tcPr>
          <w:p w14:paraId="653C6A24" w14:textId="77777777" w:rsidR="000A1B8A" w:rsidRDefault="000A1B8A" w:rsidP="003B6AEC">
            <w:r>
              <w:t xml:space="preserve">Hausarzt: </w:t>
            </w:r>
            <w:sdt>
              <w:sdtPr>
                <w:id w:val="-10909259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841C928" w14:textId="77777777" w:rsidR="003B6AEC" w:rsidRDefault="003B6AEC" w:rsidP="003B6AEC"/>
    <w:p w14:paraId="6ECEDA5F" w14:textId="77777777" w:rsidR="00E420B2" w:rsidRDefault="003B6AEC" w:rsidP="00E420B2">
      <w:pPr>
        <w:spacing w:after="0"/>
      </w:pPr>
      <w:r>
        <w:t xml:space="preserve">Unter welchen </w:t>
      </w:r>
      <w:r w:rsidRPr="00D34725">
        <w:rPr>
          <w:b/>
        </w:rPr>
        <w:t>Beschwerden</w:t>
      </w:r>
      <w:r>
        <w:t xml:space="preserve"> leiden Sie? </w:t>
      </w:r>
    </w:p>
    <w:sdt>
      <w:sdtPr>
        <w:id w:val="1425689833"/>
        <w:placeholder>
          <w:docPart w:val="DefaultPlaceholder_-1854013440"/>
        </w:placeholder>
        <w:showingPlcHdr/>
        <w:text/>
      </w:sdtPr>
      <w:sdtContent>
        <w:p w14:paraId="109C5C5C" w14:textId="77777777" w:rsidR="003B6AEC" w:rsidRDefault="00E420B2" w:rsidP="00E420B2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598FF3FC" w14:textId="77777777" w:rsidR="003B6AEC" w:rsidRDefault="003B6AEC" w:rsidP="003B6AEC"/>
    <w:p w14:paraId="028FFE17" w14:textId="77777777" w:rsidR="00E420B2" w:rsidRDefault="000A1B8A" w:rsidP="00E420B2">
      <w:pPr>
        <w:spacing w:after="0"/>
      </w:pPr>
      <w:r>
        <w:t>Gab es einen der folgenden Auslöser</w:t>
      </w:r>
      <w:r w:rsidR="003B6AEC">
        <w:t xml:space="preserve"> unmittelbar vor dem ersten Auftreten der jetzigen Beschwer</w:t>
      </w:r>
      <w:r>
        <w:softHyphen/>
      </w:r>
      <w:r w:rsidR="003B6AEC">
        <w:t>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0A1B8A" w14:paraId="0784A063" w14:textId="77777777" w:rsidTr="00E420B2">
        <w:tc>
          <w:tcPr>
            <w:tcW w:w="2265" w:type="dxa"/>
          </w:tcPr>
          <w:p w14:paraId="69136F47" w14:textId="77777777" w:rsidR="000A1B8A" w:rsidRDefault="00291E27" w:rsidP="00E420B2">
            <w:sdt>
              <w:sdtPr>
                <w:id w:val="-14354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B8A">
              <w:t xml:space="preserve"> Erkrankung</w:t>
            </w:r>
          </w:p>
        </w:tc>
        <w:tc>
          <w:tcPr>
            <w:tcW w:w="2265" w:type="dxa"/>
          </w:tcPr>
          <w:p w14:paraId="29A0D61B" w14:textId="77777777" w:rsidR="000A1B8A" w:rsidRDefault="00291E27" w:rsidP="00E420B2">
            <w:sdt>
              <w:sdtPr>
                <w:id w:val="-7282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B8A">
              <w:t xml:space="preserve"> OP</w:t>
            </w:r>
          </w:p>
        </w:tc>
        <w:tc>
          <w:tcPr>
            <w:tcW w:w="2266" w:type="dxa"/>
          </w:tcPr>
          <w:p w14:paraId="1A429617" w14:textId="77777777" w:rsidR="000A1B8A" w:rsidRDefault="00291E27" w:rsidP="00E420B2">
            <w:sdt>
              <w:sdtPr>
                <w:id w:val="10107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B8A">
              <w:t xml:space="preserve"> Medikamente</w:t>
            </w:r>
          </w:p>
        </w:tc>
      </w:tr>
      <w:tr w:rsidR="000A1B8A" w14:paraId="4DC20F9E" w14:textId="77777777" w:rsidTr="00E420B2">
        <w:tc>
          <w:tcPr>
            <w:tcW w:w="2265" w:type="dxa"/>
          </w:tcPr>
          <w:p w14:paraId="0609BA01" w14:textId="77777777" w:rsidR="000A1B8A" w:rsidRDefault="00291E27" w:rsidP="00E420B2">
            <w:sdt>
              <w:sdtPr>
                <w:id w:val="-686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B8A">
              <w:t xml:space="preserve"> Kummer</w:t>
            </w:r>
          </w:p>
        </w:tc>
        <w:tc>
          <w:tcPr>
            <w:tcW w:w="2265" w:type="dxa"/>
          </w:tcPr>
          <w:p w14:paraId="3E316924" w14:textId="77777777" w:rsidR="000A1B8A" w:rsidRDefault="00291E27" w:rsidP="00E420B2">
            <w:sdt>
              <w:sdtPr>
                <w:id w:val="-11222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B8A">
              <w:t xml:space="preserve"> Trauer</w:t>
            </w:r>
          </w:p>
        </w:tc>
        <w:tc>
          <w:tcPr>
            <w:tcW w:w="2266" w:type="dxa"/>
          </w:tcPr>
          <w:p w14:paraId="089B6D70" w14:textId="77777777" w:rsidR="000A1B8A" w:rsidRDefault="00291E27" w:rsidP="00E420B2">
            <w:sdt>
              <w:sdtPr>
                <w:id w:val="2690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B8A">
              <w:t xml:space="preserve"> Schreck</w:t>
            </w:r>
          </w:p>
        </w:tc>
      </w:tr>
    </w:tbl>
    <w:p w14:paraId="28DE0780" w14:textId="77777777" w:rsidR="00E420B2" w:rsidRDefault="000A1B8A" w:rsidP="00E420B2">
      <w:pPr>
        <w:spacing w:after="0"/>
      </w:pPr>
      <w:r>
        <w:t xml:space="preserve">Etc.: </w:t>
      </w:r>
      <w:sdt>
        <w:sdtPr>
          <w:id w:val="-761914782"/>
          <w:placeholder>
            <w:docPart w:val="DefaultPlaceholder_-1854013440"/>
          </w:placeholder>
          <w:showingPlcHdr/>
          <w:text/>
        </w:sdtPr>
        <w:sdtContent>
          <w:r w:rsidRPr="00382A3A">
            <w:rPr>
              <w:rStyle w:val="Platzhaltertext"/>
            </w:rPr>
            <w:t>Klicken oder tippen Sie hier, um Text einzugeben.</w:t>
          </w:r>
        </w:sdtContent>
      </w:sdt>
    </w:p>
    <w:p w14:paraId="68D290F0" w14:textId="77777777" w:rsidR="000A1B8A" w:rsidRDefault="000A1B8A" w:rsidP="000A1B8A">
      <w:pPr>
        <w:spacing w:after="0"/>
      </w:pPr>
    </w:p>
    <w:p w14:paraId="710F466A" w14:textId="77777777" w:rsidR="00C464F7" w:rsidRDefault="003B6AEC" w:rsidP="000A1B8A">
      <w:pPr>
        <w:spacing w:after="0"/>
      </w:pPr>
      <w:r>
        <w:t xml:space="preserve">Welche </w:t>
      </w:r>
      <w:r w:rsidRPr="00D34725">
        <w:rPr>
          <w:b/>
        </w:rPr>
        <w:t>Krankheiten</w:t>
      </w:r>
      <w:r>
        <w:t xml:space="preserve"> sind in Ihrer Familie (Eltern, Großeltern oder Geschwister) aufgetreten? z. B.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584"/>
        <w:gridCol w:w="1813"/>
      </w:tblGrid>
      <w:tr w:rsidR="00C464F7" w:rsidRPr="00DC2978" w14:paraId="32DD72CA" w14:textId="77777777" w:rsidTr="00DC2978">
        <w:tc>
          <w:tcPr>
            <w:tcW w:w="1696" w:type="dxa"/>
          </w:tcPr>
          <w:p w14:paraId="720D3AAE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49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Krebs</w:t>
            </w:r>
          </w:p>
        </w:tc>
        <w:tc>
          <w:tcPr>
            <w:tcW w:w="1843" w:type="dxa"/>
          </w:tcPr>
          <w:p w14:paraId="00910DE4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89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Tuberkulose</w:t>
            </w:r>
          </w:p>
        </w:tc>
        <w:tc>
          <w:tcPr>
            <w:tcW w:w="2126" w:type="dxa"/>
          </w:tcPr>
          <w:p w14:paraId="57CE8DDD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36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Multiple Sklerose</w:t>
            </w:r>
          </w:p>
        </w:tc>
        <w:tc>
          <w:tcPr>
            <w:tcW w:w="1584" w:type="dxa"/>
          </w:tcPr>
          <w:p w14:paraId="2A252D4E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06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Allergien</w:t>
            </w:r>
          </w:p>
        </w:tc>
        <w:tc>
          <w:tcPr>
            <w:tcW w:w="1813" w:type="dxa"/>
          </w:tcPr>
          <w:p w14:paraId="6F47DC5B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840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Gicht</w:t>
            </w:r>
          </w:p>
        </w:tc>
      </w:tr>
      <w:tr w:rsidR="00C464F7" w:rsidRPr="00DC2978" w14:paraId="15DD1E69" w14:textId="77777777" w:rsidTr="00DC2978">
        <w:tc>
          <w:tcPr>
            <w:tcW w:w="1696" w:type="dxa"/>
          </w:tcPr>
          <w:p w14:paraId="7489803A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3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Asthma</w:t>
            </w:r>
          </w:p>
        </w:tc>
        <w:tc>
          <w:tcPr>
            <w:tcW w:w="1843" w:type="dxa"/>
          </w:tcPr>
          <w:p w14:paraId="5A0930E6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62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Diabetes</w:t>
            </w:r>
          </w:p>
        </w:tc>
        <w:tc>
          <w:tcPr>
            <w:tcW w:w="2126" w:type="dxa"/>
          </w:tcPr>
          <w:p w14:paraId="2DA5BCE6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6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Geisteskrankheiten</w:t>
            </w:r>
          </w:p>
        </w:tc>
        <w:tc>
          <w:tcPr>
            <w:tcW w:w="1584" w:type="dxa"/>
          </w:tcPr>
          <w:p w14:paraId="4A4C991F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19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978">
              <w:rPr>
                <w:sz w:val="20"/>
                <w:szCs w:val="20"/>
              </w:rPr>
              <w:t xml:space="preserve"> </w:t>
            </w:r>
            <w:r w:rsidR="00C464F7" w:rsidRPr="00DC2978">
              <w:rPr>
                <w:sz w:val="20"/>
                <w:szCs w:val="20"/>
              </w:rPr>
              <w:t>Migräne</w:t>
            </w:r>
          </w:p>
        </w:tc>
        <w:tc>
          <w:tcPr>
            <w:tcW w:w="1813" w:type="dxa"/>
          </w:tcPr>
          <w:p w14:paraId="779B24BB" w14:textId="2D01FA74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94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Gefäßerkrank.</w:t>
            </w:r>
          </w:p>
        </w:tc>
      </w:tr>
      <w:tr w:rsidR="00C464F7" w:rsidRPr="00DC2978" w14:paraId="41BB385C" w14:textId="77777777" w:rsidTr="00DC2978">
        <w:tc>
          <w:tcPr>
            <w:tcW w:w="1696" w:type="dxa"/>
          </w:tcPr>
          <w:p w14:paraId="5EE45B03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Neurodermitis</w:t>
            </w:r>
          </w:p>
        </w:tc>
        <w:tc>
          <w:tcPr>
            <w:tcW w:w="1843" w:type="dxa"/>
          </w:tcPr>
          <w:p w14:paraId="79847D1E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7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978" w:rsidRPr="00DC2978">
              <w:rPr>
                <w:sz w:val="20"/>
                <w:szCs w:val="20"/>
              </w:rPr>
              <w:t xml:space="preserve"> Nierensteine</w:t>
            </w:r>
          </w:p>
        </w:tc>
        <w:tc>
          <w:tcPr>
            <w:tcW w:w="2126" w:type="dxa"/>
          </w:tcPr>
          <w:p w14:paraId="6AC0F1D7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5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Geschlechtskrankh.</w:t>
            </w:r>
          </w:p>
        </w:tc>
        <w:tc>
          <w:tcPr>
            <w:tcW w:w="1584" w:type="dxa"/>
          </w:tcPr>
          <w:p w14:paraId="070AAE62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98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978" w:rsidRPr="00DC2978">
              <w:rPr>
                <w:sz w:val="20"/>
                <w:szCs w:val="20"/>
              </w:rPr>
              <w:t xml:space="preserve"> Gallensteine</w:t>
            </w:r>
          </w:p>
        </w:tc>
        <w:tc>
          <w:tcPr>
            <w:tcW w:w="1813" w:type="dxa"/>
          </w:tcPr>
          <w:p w14:paraId="3FD0A0F2" w14:textId="0B8866F8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57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64F7" w:rsidRPr="00DC2978" w14:paraId="002A4D59" w14:textId="77777777" w:rsidTr="00DC2978">
        <w:tc>
          <w:tcPr>
            <w:tcW w:w="1696" w:type="dxa"/>
          </w:tcPr>
          <w:p w14:paraId="466DF019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75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978">
              <w:rPr>
                <w:sz w:val="20"/>
                <w:szCs w:val="20"/>
              </w:rPr>
              <w:t xml:space="preserve"> Rheuma</w:t>
            </w:r>
          </w:p>
        </w:tc>
        <w:tc>
          <w:tcPr>
            <w:tcW w:w="1843" w:type="dxa"/>
          </w:tcPr>
          <w:p w14:paraId="02A0BE49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85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978">
              <w:rPr>
                <w:sz w:val="20"/>
                <w:szCs w:val="20"/>
              </w:rPr>
              <w:t xml:space="preserve"> Schuppenflechte</w:t>
            </w:r>
          </w:p>
        </w:tc>
        <w:tc>
          <w:tcPr>
            <w:tcW w:w="2126" w:type="dxa"/>
          </w:tcPr>
          <w:p w14:paraId="6BB0A9C5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3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4F7" w:rsidRP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4F7" w:rsidRPr="00DC2978">
              <w:rPr>
                <w:sz w:val="20"/>
                <w:szCs w:val="20"/>
              </w:rPr>
              <w:t xml:space="preserve"> Herzerkrankungen</w:t>
            </w:r>
          </w:p>
        </w:tc>
        <w:tc>
          <w:tcPr>
            <w:tcW w:w="1584" w:type="dxa"/>
          </w:tcPr>
          <w:p w14:paraId="736DCDB2" w14:textId="77777777" w:rsidR="00C464F7" w:rsidRPr="00DC2978" w:rsidRDefault="00291E27" w:rsidP="003B6AE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42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2978">
              <w:rPr>
                <w:sz w:val="20"/>
                <w:szCs w:val="20"/>
              </w:rPr>
              <w:t xml:space="preserve"> Schlaganfall</w:t>
            </w:r>
          </w:p>
        </w:tc>
        <w:sdt>
          <w:sdtPr>
            <w:rPr>
              <w:sz w:val="20"/>
              <w:szCs w:val="20"/>
            </w:rPr>
            <w:id w:val="43194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</w:tcPr>
              <w:p w14:paraId="5679226B" w14:textId="77777777" w:rsidR="00C464F7" w:rsidRPr="00DC2978" w:rsidRDefault="00DC2978" w:rsidP="003B6AE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1E60713" w14:textId="77777777" w:rsidR="00C464F7" w:rsidRDefault="00C464F7" w:rsidP="003B6AEC"/>
    <w:p w14:paraId="20AA6981" w14:textId="77777777" w:rsidR="00DC2978" w:rsidRDefault="003B6AEC" w:rsidP="00BD5089">
      <w:pPr>
        <w:spacing w:after="0"/>
      </w:pPr>
      <w:r>
        <w:t xml:space="preserve">Welche </w:t>
      </w:r>
      <w:r w:rsidRPr="00D34725">
        <w:rPr>
          <w:b/>
        </w:rPr>
        <w:t>Impfungen</w:t>
      </w:r>
      <w:r>
        <w:t xml:space="preserve"> haben Sie? z.B.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2978" w14:paraId="7DFDA57A" w14:textId="77777777" w:rsidTr="00DC2978">
        <w:tc>
          <w:tcPr>
            <w:tcW w:w="2265" w:type="dxa"/>
          </w:tcPr>
          <w:p w14:paraId="449E36A1" w14:textId="77777777" w:rsidR="00DC2978" w:rsidRDefault="00291E27" w:rsidP="00BD5089">
            <w:sdt>
              <w:sdtPr>
                <w:id w:val="-20404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Polio</w:t>
            </w:r>
          </w:p>
        </w:tc>
        <w:tc>
          <w:tcPr>
            <w:tcW w:w="2265" w:type="dxa"/>
          </w:tcPr>
          <w:p w14:paraId="04A2A43F" w14:textId="77777777" w:rsidR="00DC2978" w:rsidRDefault="00291E27" w:rsidP="00BD5089">
            <w:sdt>
              <w:sdtPr>
                <w:id w:val="19774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Diphterie</w:t>
            </w:r>
          </w:p>
        </w:tc>
        <w:tc>
          <w:tcPr>
            <w:tcW w:w="2266" w:type="dxa"/>
          </w:tcPr>
          <w:p w14:paraId="6E83AB9F" w14:textId="77777777" w:rsidR="00DC2978" w:rsidRDefault="00291E27" w:rsidP="00BD5089">
            <w:sdt>
              <w:sdtPr>
                <w:id w:val="10412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Keuchhusten</w:t>
            </w:r>
          </w:p>
        </w:tc>
        <w:tc>
          <w:tcPr>
            <w:tcW w:w="2266" w:type="dxa"/>
          </w:tcPr>
          <w:p w14:paraId="4C5BEF71" w14:textId="77777777" w:rsidR="00DC2978" w:rsidRDefault="00291E27" w:rsidP="00BD5089">
            <w:sdt>
              <w:sdtPr>
                <w:id w:val="111549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Tetanus</w:t>
            </w:r>
          </w:p>
        </w:tc>
      </w:tr>
      <w:tr w:rsidR="00DC2978" w14:paraId="5252CB83" w14:textId="77777777" w:rsidTr="00DC2978">
        <w:tc>
          <w:tcPr>
            <w:tcW w:w="2265" w:type="dxa"/>
          </w:tcPr>
          <w:p w14:paraId="06C23AF3" w14:textId="77777777" w:rsidR="00DC2978" w:rsidRDefault="00291E27" w:rsidP="00BD5089">
            <w:sdt>
              <w:sdtPr>
                <w:id w:val="-18194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Hepatitis</w:t>
            </w:r>
          </w:p>
        </w:tc>
        <w:tc>
          <w:tcPr>
            <w:tcW w:w="2265" w:type="dxa"/>
          </w:tcPr>
          <w:p w14:paraId="645C390B" w14:textId="77777777" w:rsidR="00DC2978" w:rsidRDefault="00291E27" w:rsidP="00BD5089">
            <w:sdt>
              <w:sdtPr>
                <w:id w:val="15294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Masern</w:t>
            </w:r>
          </w:p>
        </w:tc>
        <w:tc>
          <w:tcPr>
            <w:tcW w:w="2266" w:type="dxa"/>
          </w:tcPr>
          <w:p w14:paraId="410540C0" w14:textId="77777777" w:rsidR="00DC2978" w:rsidRDefault="00291E27" w:rsidP="00BD5089">
            <w:sdt>
              <w:sdtPr>
                <w:id w:val="10547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Mumps</w:t>
            </w:r>
          </w:p>
        </w:tc>
        <w:tc>
          <w:tcPr>
            <w:tcW w:w="2266" w:type="dxa"/>
          </w:tcPr>
          <w:p w14:paraId="0191D2DB" w14:textId="77777777" w:rsidR="00DC2978" w:rsidRDefault="00291E27" w:rsidP="00BD5089">
            <w:sdt>
              <w:sdtPr>
                <w:id w:val="-13148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2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Röteln</w:t>
            </w:r>
          </w:p>
        </w:tc>
      </w:tr>
      <w:tr w:rsidR="00DC2978" w14:paraId="1303EE43" w14:textId="77777777" w:rsidTr="00DC2978">
        <w:tc>
          <w:tcPr>
            <w:tcW w:w="2265" w:type="dxa"/>
          </w:tcPr>
          <w:p w14:paraId="4D564405" w14:textId="77777777" w:rsidR="00DC2978" w:rsidRDefault="00291E27" w:rsidP="00BD5089">
            <w:sdt>
              <w:sdtPr>
                <w:id w:val="6749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978">
              <w:t xml:space="preserve"> Grippe</w:t>
            </w:r>
          </w:p>
        </w:tc>
        <w:tc>
          <w:tcPr>
            <w:tcW w:w="2265" w:type="dxa"/>
          </w:tcPr>
          <w:p w14:paraId="017C5A8C" w14:textId="77777777" w:rsidR="00DC2978" w:rsidRDefault="00291E27" w:rsidP="00BD5089">
            <w:sdt>
              <w:sdtPr>
                <w:id w:val="18518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517">
              <w:t xml:space="preserve"> FSME (Zecken)</w:t>
            </w:r>
          </w:p>
        </w:tc>
        <w:tc>
          <w:tcPr>
            <w:tcW w:w="2266" w:type="dxa"/>
          </w:tcPr>
          <w:p w14:paraId="1AAA6176" w14:textId="77777777" w:rsidR="00DC2978" w:rsidRDefault="00291E27" w:rsidP="00BD5089">
            <w:sdt>
              <w:sdtPr>
                <w:id w:val="-6137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517">
              <w:t xml:space="preserve"> Gelbfieber</w:t>
            </w:r>
          </w:p>
        </w:tc>
        <w:tc>
          <w:tcPr>
            <w:tcW w:w="2266" w:type="dxa"/>
          </w:tcPr>
          <w:p w14:paraId="1569B2FA" w14:textId="77777777" w:rsidR="00DC2978" w:rsidRDefault="00291E27" w:rsidP="00BD5089">
            <w:sdt>
              <w:sdtPr>
                <w:id w:val="-17171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517">
              <w:t xml:space="preserve"> Cholera</w:t>
            </w:r>
          </w:p>
        </w:tc>
      </w:tr>
      <w:tr w:rsidR="00DC2978" w14:paraId="5DE24E88" w14:textId="77777777" w:rsidTr="00DC2978">
        <w:tc>
          <w:tcPr>
            <w:tcW w:w="2265" w:type="dxa"/>
          </w:tcPr>
          <w:p w14:paraId="18D83C79" w14:textId="77777777" w:rsidR="00DC2978" w:rsidRDefault="00291E27" w:rsidP="00BD5089">
            <w:sdt>
              <w:sdtPr>
                <w:id w:val="13428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517">
              <w:t xml:space="preserve"> </w:t>
            </w:r>
          </w:p>
        </w:tc>
        <w:sdt>
          <w:sdtPr>
            <w:id w:val="-153187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</w:tcPr>
              <w:p w14:paraId="3A94ABA9" w14:textId="77777777" w:rsidR="00DC2978" w:rsidRDefault="005C7517" w:rsidP="00BD50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10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</w:tcPr>
              <w:p w14:paraId="748A4F57" w14:textId="77777777" w:rsidR="00DC2978" w:rsidRDefault="005C7517" w:rsidP="00BD50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5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</w:tcPr>
              <w:p w14:paraId="7912B623" w14:textId="77777777" w:rsidR="00DC2978" w:rsidRDefault="005C7517" w:rsidP="00BD50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EB8DF3" w14:textId="77777777" w:rsidR="003B6AEC" w:rsidRDefault="003B6AEC" w:rsidP="005C7517">
      <w:pPr>
        <w:spacing w:after="0"/>
      </w:pPr>
      <w:r>
        <w:t xml:space="preserve">Gab es Reaktionen auf Impfungen? z. B. Fieber, Krämpfe, Unruhe </w:t>
      </w:r>
    </w:p>
    <w:sdt>
      <w:sdtPr>
        <w:id w:val="1140304837"/>
        <w:placeholder>
          <w:docPart w:val="DefaultPlaceholder_-1854013440"/>
        </w:placeholder>
        <w:showingPlcHdr/>
        <w:text/>
      </w:sdtPr>
      <w:sdtContent>
        <w:p w14:paraId="60B1753F" w14:textId="77777777" w:rsidR="003B6AEC" w:rsidRDefault="005C7517" w:rsidP="005C7517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12EBE727" w14:textId="77777777" w:rsidR="000A1B8A" w:rsidRDefault="000A1B8A">
      <w:r>
        <w:br w:type="page"/>
      </w:r>
    </w:p>
    <w:p w14:paraId="7F0F80E8" w14:textId="77777777" w:rsidR="00BD5089" w:rsidRDefault="003B6AEC" w:rsidP="00BD5089">
      <w:pPr>
        <w:spacing w:after="0"/>
      </w:pPr>
      <w:r>
        <w:lastRenderedPageBreak/>
        <w:t xml:space="preserve">Welche </w:t>
      </w:r>
      <w:r w:rsidRPr="00E67309">
        <w:rPr>
          <w:b/>
        </w:rPr>
        <w:t xml:space="preserve">Infektionskrankheiten </w:t>
      </w:r>
      <w:r>
        <w:t xml:space="preserve">haben Sie durchgemacht? z. B.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561"/>
        <w:gridCol w:w="2971"/>
      </w:tblGrid>
      <w:tr w:rsidR="00BD5089" w14:paraId="24FA1625" w14:textId="77777777" w:rsidTr="00D972E1">
        <w:tc>
          <w:tcPr>
            <w:tcW w:w="2265" w:type="dxa"/>
          </w:tcPr>
          <w:p w14:paraId="10D137E6" w14:textId="77777777" w:rsidR="00BD5089" w:rsidRDefault="00291E27" w:rsidP="00BD5089">
            <w:sdt>
              <w:sdtPr>
                <w:id w:val="11430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89">
              <w:t xml:space="preserve"> Masern</w:t>
            </w:r>
          </w:p>
        </w:tc>
        <w:tc>
          <w:tcPr>
            <w:tcW w:w="2265" w:type="dxa"/>
          </w:tcPr>
          <w:p w14:paraId="455A3085" w14:textId="77777777" w:rsidR="00BD5089" w:rsidRDefault="00291E27" w:rsidP="00BD5089">
            <w:sdt>
              <w:sdtPr>
                <w:id w:val="-526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89">
              <w:t xml:space="preserve"> Mumps</w:t>
            </w:r>
          </w:p>
        </w:tc>
        <w:tc>
          <w:tcPr>
            <w:tcW w:w="1561" w:type="dxa"/>
          </w:tcPr>
          <w:p w14:paraId="30044079" w14:textId="77777777" w:rsidR="00BD5089" w:rsidRDefault="00291E27" w:rsidP="00BD5089">
            <w:sdt>
              <w:sdtPr>
                <w:id w:val="-15914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89">
              <w:t xml:space="preserve"> Röteln</w:t>
            </w:r>
          </w:p>
        </w:tc>
        <w:tc>
          <w:tcPr>
            <w:tcW w:w="2971" w:type="dxa"/>
          </w:tcPr>
          <w:p w14:paraId="2E2A39D9" w14:textId="77777777" w:rsidR="00BD5089" w:rsidRDefault="00291E27" w:rsidP="00BD5089">
            <w:sdt>
              <w:sdtPr>
                <w:id w:val="-11323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89">
              <w:t xml:space="preserve"> Windpocken</w:t>
            </w:r>
          </w:p>
        </w:tc>
      </w:tr>
      <w:tr w:rsidR="00BD5089" w14:paraId="1F691B27" w14:textId="77777777" w:rsidTr="00D972E1">
        <w:tc>
          <w:tcPr>
            <w:tcW w:w="2265" w:type="dxa"/>
          </w:tcPr>
          <w:p w14:paraId="29305AE4" w14:textId="77777777" w:rsidR="00BD5089" w:rsidRDefault="00291E27" w:rsidP="00BD5089">
            <w:sdt>
              <w:sdtPr>
                <w:id w:val="-13276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89">
              <w:t xml:space="preserve"> Keuchhusten</w:t>
            </w:r>
          </w:p>
        </w:tc>
        <w:tc>
          <w:tcPr>
            <w:tcW w:w="2265" w:type="dxa"/>
          </w:tcPr>
          <w:p w14:paraId="3F1BA150" w14:textId="77777777" w:rsidR="00BD5089" w:rsidRDefault="00291E27" w:rsidP="00BD5089">
            <w:sdt>
              <w:sdtPr>
                <w:id w:val="15638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089">
              <w:t xml:space="preserve"> Kinderlähmung</w:t>
            </w:r>
          </w:p>
        </w:tc>
        <w:tc>
          <w:tcPr>
            <w:tcW w:w="1561" w:type="dxa"/>
          </w:tcPr>
          <w:p w14:paraId="220854A7" w14:textId="77777777" w:rsidR="00BD5089" w:rsidRDefault="00291E27" w:rsidP="00BD5089">
            <w:sdt>
              <w:sdtPr>
                <w:id w:val="-8607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2E1">
              <w:t xml:space="preserve"> Scharlach</w:t>
            </w:r>
          </w:p>
        </w:tc>
        <w:tc>
          <w:tcPr>
            <w:tcW w:w="2971" w:type="dxa"/>
          </w:tcPr>
          <w:p w14:paraId="34A4554C" w14:textId="77777777" w:rsidR="00BD5089" w:rsidRDefault="00291E27" w:rsidP="00BD5089">
            <w:sdt>
              <w:sdtPr>
                <w:id w:val="-173739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2E1">
              <w:t xml:space="preserve"> Pfeiffersches Drüsenfieber</w:t>
            </w:r>
          </w:p>
        </w:tc>
      </w:tr>
      <w:tr w:rsidR="00BD5089" w14:paraId="17A019AA" w14:textId="77777777" w:rsidTr="00D972E1">
        <w:tc>
          <w:tcPr>
            <w:tcW w:w="2265" w:type="dxa"/>
          </w:tcPr>
          <w:p w14:paraId="1E437924" w14:textId="77777777" w:rsidR="00BD5089" w:rsidRDefault="00291E27" w:rsidP="00BD5089">
            <w:sdt>
              <w:sdtPr>
                <w:id w:val="-15061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2E1">
              <w:t xml:space="preserve"> Salmonellose</w:t>
            </w:r>
          </w:p>
        </w:tc>
        <w:tc>
          <w:tcPr>
            <w:tcW w:w="2265" w:type="dxa"/>
          </w:tcPr>
          <w:p w14:paraId="1D8B28FB" w14:textId="77777777" w:rsidR="00BD5089" w:rsidRDefault="00291E27" w:rsidP="00BD5089">
            <w:sdt>
              <w:sdtPr>
                <w:id w:val="-5229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2E1">
              <w:t xml:space="preserve"> Ruhr</w:t>
            </w:r>
          </w:p>
        </w:tc>
        <w:tc>
          <w:tcPr>
            <w:tcW w:w="1561" w:type="dxa"/>
          </w:tcPr>
          <w:p w14:paraId="7EAFE2EC" w14:textId="77777777" w:rsidR="00BD5089" w:rsidRDefault="00291E27" w:rsidP="00BD5089">
            <w:sdt>
              <w:sdtPr>
                <w:id w:val="-3438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2E1">
              <w:t xml:space="preserve"> Malaria</w:t>
            </w:r>
          </w:p>
        </w:tc>
        <w:tc>
          <w:tcPr>
            <w:tcW w:w="2971" w:type="dxa"/>
          </w:tcPr>
          <w:p w14:paraId="3CA16B59" w14:textId="77777777" w:rsidR="00BD5089" w:rsidRDefault="00291E27" w:rsidP="00BD5089">
            <w:sdt>
              <w:sdtPr>
                <w:id w:val="4469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2E1">
              <w:t xml:space="preserve"> Gonorrhöe</w:t>
            </w:r>
          </w:p>
        </w:tc>
      </w:tr>
      <w:tr w:rsidR="00BD5089" w14:paraId="49C95188" w14:textId="77777777" w:rsidTr="00D972E1">
        <w:tc>
          <w:tcPr>
            <w:tcW w:w="2265" w:type="dxa"/>
          </w:tcPr>
          <w:p w14:paraId="74054A8C" w14:textId="77777777" w:rsidR="00BD5089" w:rsidRDefault="00291E27" w:rsidP="00BD5089">
            <w:sdt>
              <w:sdtPr>
                <w:id w:val="237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2E1">
              <w:t xml:space="preserve"> Syphilis</w:t>
            </w:r>
          </w:p>
        </w:tc>
        <w:sdt>
          <w:sdtPr>
            <w:id w:val="-213076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</w:tcPr>
              <w:p w14:paraId="0A09DB1E" w14:textId="77777777" w:rsidR="00BD5089" w:rsidRDefault="00BD5089" w:rsidP="00BD50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764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3727C3EC" w14:textId="77777777" w:rsidR="00BD5089" w:rsidRDefault="00D972E1" w:rsidP="00BD50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155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1" w:type="dxa"/>
              </w:tcPr>
              <w:p w14:paraId="0B940D27" w14:textId="77777777" w:rsidR="00BD5089" w:rsidRDefault="00D972E1" w:rsidP="00BD50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49A95E" w14:textId="77777777" w:rsidR="00BD5089" w:rsidRDefault="00BD5089" w:rsidP="00BD5089">
      <w:pPr>
        <w:spacing w:after="0"/>
      </w:pPr>
    </w:p>
    <w:p w14:paraId="63F3689E" w14:textId="77777777" w:rsidR="003B6AEC" w:rsidRDefault="003B6AEC" w:rsidP="00D972E1">
      <w:pPr>
        <w:spacing w:after="0"/>
      </w:pPr>
      <w:r>
        <w:t xml:space="preserve">Haben Sie </w:t>
      </w:r>
      <w:r w:rsidRPr="00E67309">
        <w:rPr>
          <w:b/>
        </w:rPr>
        <w:t>Allergien</w:t>
      </w:r>
      <w:r>
        <w:t xml:space="preserve">? z. B. Pollen, Lebensmittel, etc. </w:t>
      </w:r>
    </w:p>
    <w:sdt>
      <w:sdtPr>
        <w:id w:val="-2049985422"/>
        <w:placeholder>
          <w:docPart w:val="DefaultPlaceholder_-1854013440"/>
        </w:placeholder>
        <w:showingPlcHdr/>
        <w:text/>
      </w:sdtPr>
      <w:sdtContent>
        <w:p w14:paraId="0C015DB4" w14:textId="77777777" w:rsidR="003B6AEC" w:rsidRDefault="00D972E1" w:rsidP="00D972E1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2B746FE0" w14:textId="77777777" w:rsidR="00D972E1" w:rsidRDefault="00D972E1" w:rsidP="000A1B8A">
      <w:pPr>
        <w:spacing w:after="0"/>
      </w:pPr>
    </w:p>
    <w:p w14:paraId="2CF4A1AB" w14:textId="77777777" w:rsidR="005F18BD" w:rsidRDefault="003B6AEC" w:rsidP="00C703A5">
      <w:pPr>
        <w:spacing w:after="0"/>
      </w:pPr>
      <w:r>
        <w:t xml:space="preserve">Haben Sie </w:t>
      </w:r>
      <w:r w:rsidRPr="00E67309">
        <w:rPr>
          <w:b/>
        </w:rPr>
        <w:t>Kopfschmerzen</w:t>
      </w:r>
      <w:r>
        <w:t xml:space="preserve">? </w:t>
      </w:r>
      <w:sdt>
        <w:sdtPr>
          <w:id w:val="34953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8BD">
            <w:rPr>
              <w:rFonts w:ascii="MS Gothic" w:eastAsia="MS Gothic" w:hAnsi="MS Gothic" w:hint="eastAsia"/>
            </w:rPr>
            <w:t>☐</w:t>
          </w:r>
        </w:sdtContent>
      </w:sdt>
      <w:r w:rsidR="005F18BD">
        <w:t xml:space="preserve"> häufig</w:t>
      </w:r>
      <w:r w:rsidR="005F18BD">
        <w:tab/>
      </w:r>
      <w:sdt>
        <w:sdtPr>
          <w:id w:val="73205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8BD">
            <w:rPr>
              <w:rFonts w:ascii="MS Gothic" w:eastAsia="MS Gothic" w:hAnsi="MS Gothic" w:hint="eastAsia"/>
            </w:rPr>
            <w:t>☐</w:t>
          </w:r>
        </w:sdtContent>
      </w:sdt>
      <w:r w:rsidR="005F18BD">
        <w:t xml:space="preserve"> selten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18BD" w14:paraId="37D0DE92" w14:textId="77777777" w:rsidTr="005F18BD">
        <w:tc>
          <w:tcPr>
            <w:tcW w:w="2265" w:type="dxa"/>
          </w:tcPr>
          <w:p w14:paraId="3FEAE6ED" w14:textId="77777777" w:rsidR="005F18BD" w:rsidRDefault="00291E27" w:rsidP="00C703A5">
            <w:sdt>
              <w:sdtPr>
                <w:id w:val="-10886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Stirn</w:t>
            </w:r>
          </w:p>
        </w:tc>
        <w:tc>
          <w:tcPr>
            <w:tcW w:w="2265" w:type="dxa"/>
          </w:tcPr>
          <w:p w14:paraId="31A9E8B7" w14:textId="77777777" w:rsidR="005F18BD" w:rsidRDefault="00291E27" w:rsidP="00C703A5">
            <w:sdt>
              <w:sdtPr>
                <w:id w:val="20945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Augen</w:t>
            </w:r>
          </w:p>
        </w:tc>
        <w:tc>
          <w:tcPr>
            <w:tcW w:w="2266" w:type="dxa"/>
          </w:tcPr>
          <w:p w14:paraId="5E518D6B" w14:textId="77777777" w:rsidR="005F18BD" w:rsidRDefault="00291E27" w:rsidP="00C703A5">
            <w:sdt>
              <w:sdtPr>
                <w:id w:val="10210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Schläfen</w:t>
            </w:r>
          </w:p>
        </w:tc>
        <w:tc>
          <w:tcPr>
            <w:tcW w:w="2266" w:type="dxa"/>
          </w:tcPr>
          <w:p w14:paraId="79AB3302" w14:textId="77777777" w:rsidR="005F18BD" w:rsidRDefault="00291E27" w:rsidP="00C703A5">
            <w:sdt>
              <w:sdtPr>
                <w:id w:val="-14036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Hinterkopf</w:t>
            </w:r>
          </w:p>
        </w:tc>
      </w:tr>
      <w:tr w:rsidR="005F18BD" w14:paraId="0E70E46D" w14:textId="77777777" w:rsidTr="005F18BD">
        <w:tc>
          <w:tcPr>
            <w:tcW w:w="2265" w:type="dxa"/>
          </w:tcPr>
          <w:p w14:paraId="62F750D7" w14:textId="77777777" w:rsidR="005F18BD" w:rsidRDefault="00291E27" w:rsidP="00C703A5">
            <w:sdt>
              <w:sdtPr>
                <w:id w:val="-144500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morgens</w:t>
            </w:r>
          </w:p>
        </w:tc>
        <w:tc>
          <w:tcPr>
            <w:tcW w:w="2265" w:type="dxa"/>
          </w:tcPr>
          <w:p w14:paraId="44E54516" w14:textId="77777777" w:rsidR="005F18BD" w:rsidRDefault="00291E27" w:rsidP="00C703A5">
            <w:sdt>
              <w:sdtPr>
                <w:id w:val="-4170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abends</w:t>
            </w:r>
          </w:p>
        </w:tc>
        <w:tc>
          <w:tcPr>
            <w:tcW w:w="2266" w:type="dxa"/>
          </w:tcPr>
          <w:p w14:paraId="2A9835EF" w14:textId="77777777" w:rsidR="005F18BD" w:rsidRDefault="00291E27" w:rsidP="00C703A5">
            <w:sdt>
              <w:sdtPr>
                <w:id w:val="4781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beidseitig</w:t>
            </w:r>
          </w:p>
        </w:tc>
        <w:tc>
          <w:tcPr>
            <w:tcW w:w="2266" w:type="dxa"/>
          </w:tcPr>
          <w:p w14:paraId="2C59DC9B" w14:textId="77777777" w:rsidR="005F18BD" w:rsidRDefault="00291E27" w:rsidP="00C703A5">
            <w:sdt>
              <w:sdtPr>
                <w:id w:val="4317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einseitig</w:t>
            </w:r>
          </w:p>
        </w:tc>
      </w:tr>
      <w:tr w:rsidR="005F18BD" w14:paraId="541C4CCD" w14:textId="77777777" w:rsidTr="005F18BD">
        <w:tc>
          <w:tcPr>
            <w:tcW w:w="2265" w:type="dxa"/>
          </w:tcPr>
          <w:p w14:paraId="1BF7F354" w14:textId="77777777" w:rsidR="005F18BD" w:rsidRDefault="00291E27" w:rsidP="00C703A5">
            <w:sdt>
              <w:sdtPr>
                <w:id w:val="-9889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Migräne</w:t>
            </w:r>
          </w:p>
        </w:tc>
        <w:tc>
          <w:tcPr>
            <w:tcW w:w="2265" w:type="dxa"/>
          </w:tcPr>
          <w:p w14:paraId="123EAD2B" w14:textId="77777777" w:rsidR="005F18BD" w:rsidRDefault="00291E27" w:rsidP="00C703A5">
            <w:sdt>
              <w:sdtPr>
                <w:id w:val="16157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Clusterkopfschmerz</w:t>
            </w:r>
          </w:p>
        </w:tc>
        <w:tc>
          <w:tcPr>
            <w:tcW w:w="2266" w:type="dxa"/>
          </w:tcPr>
          <w:p w14:paraId="09860153" w14:textId="77777777" w:rsidR="005F18BD" w:rsidRDefault="00291E27" w:rsidP="00C703A5">
            <w:sdt>
              <w:sdtPr>
                <w:id w:val="8442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rechts</w:t>
            </w:r>
          </w:p>
        </w:tc>
        <w:tc>
          <w:tcPr>
            <w:tcW w:w="2266" w:type="dxa"/>
          </w:tcPr>
          <w:p w14:paraId="74ED7131" w14:textId="77777777" w:rsidR="005F18BD" w:rsidRDefault="00291E27" w:rsidP="00C703A5">
            <w:sdt>
              <w:sdtPr>
                <w:id w:val="-17860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BD">
              <w:t xml:space="preserve"> links</w:t>
            </w:r>
          </w:p>
        </w:tc>
      </w:tr>
    </w:tbl>
    <w:p w14:paraId="5CBB32CE" w14:textId="77777777" w:rsidR="003B6AEC" w:rsidRDefault="005F18BD" w:rsidP="003B6AEC">
      <w:r>
        <w:t xml:space="preserve">Etc.: </w:t>
      </w:r>
      <w:sdt>
        <w:sdtPr>
          <w:id w:val="-1224441028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</w:p>
    <w:p w14:paraId="1498FCFA" w14:textId="77777777" w:rsidR="003B6AEC" w:rsidRDefault="00A56B1F" w:rsidP="003B6AEC">
      <w:r w:rsidRPr="00E67309">
        <w:rPr>
          <w:b/>
        </w:rPr>
        <w:t>Haare</w:t>
      </w:r>
      <w:r>
        <w:t xml:space="preserve"> </w:t>
      </w:r>
      <w:r w:rsidR="003B6AEC">
        <w:t xml:space="preserve">Haben Sie Haarausfall? </w:t>
      </w:r>
      <w:sdt>
        <w:sdtPr>
          <w:id w:val="-18660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3A5">
            <w:rPr>
              <w:rFonts w:ascii="MS Gothic" w:eastAsia="MS Gothic" w:hAnsi="MS Gothic" w:hint="eastAsia"/>
            </w:rPr>
            <w:t>☐</w:t>
          </w:r>
        </w:sdtContent>
      </w:sdt>
      <w:r w:rsidR="00C703A5">
        <w:t xml:space="preserve"> </w:t>
      </w:r>
      <w:r w:rsidR="003B6AEC">
        <w:t xml:space="preserve">kreisrunder, </w:t>
      </w:r>
      <w:sdt>
        <w:sdtPr>
          <w:id w:val="103908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3A5">
            <w:rPr>
              <w:rFonts w:ascii="MS Gothic" w:eastAsia="MS Gothic" w:hAnsi="MS Gothic" w:hint="eastAsia"/>
            </w:rPr>
            <w:t>☐</w:t>
          </w:r>
        </w:sdtContent>
      </w:sdt>
      <w:r w:rsidR="00C703A5">
        <w:t xml:space="preserve"> </w:t>
      </w:r>
      <w:r w:rsidR="003B6AEC">
        <w:t>vereinzelter, seit wann</w:t>
      </w:r>
      <w:r w:rsidR="0052615A">
        <w:t>?</w:t>
      </w:r>
      <w:r w:rsidR="003B6AEC">
        <w:t xml:space="preserve"> </w:t>
      </w:r>
      <w:sdt>
        <w:sdtPr>
          <w:id w:val="-551458468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</w:p>
    <w:p w14:paraId="4C2DCB20" w14:textId="77777777" w:rsidR="00C703A5" w:rsidRDefault="003B6AEC" w:rsidP="00C703A5">
      <w:pPr>
        <w:spacing w:after="0"/>
        <w:rPr>
          <w:b/>
        </w:rPr>
      </w:pPr>
      <w:r w:rsidRPr="00E67309">
        <w:rPr>
          <w:b/>
        </w:rPr>
        <w:t xml:space="preserve">Augen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03A5" w14:paraId="2E6F208E" w14:textId="77777777" w:rsidTr="00C703A5">
        <w:tc>
          <w:tcPr>
            <w:tcW w:w="1812" w:type="dxa"/>
          </w:tcPr>
          <w:p w14:paraId="13D66F55" w14:textId="77777777" w:rsidR="00C703A5" w:rsidRDefault="00291E27" w:rsidP="00C703A5">
            <w:pPr>
              <w:rPr>
                <w:b/>
              </w:rPr>
            </w:pPr>
            <w:sdt>
              <w:sdtPr>
                <w:id w:val="-4100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3A5">
              <w:t xml:space="preserve"> Entzündungen</w:t>
            </w:r>
          </w:p>
        </w:tc>
        <w:tc>
          <w:tcPr>
            <w:tcW w:w="1812" w:type="dxa"/>
          </w:tcPr>
          <w:p w14:paraId="2479C827" w14:textId="77777777" w:rsidR="00C703A5" w:rsidRDefault="00291E27" w:rsidP="00C703A5">
            <w:pPr>
              <w:rPr>
                <w:b/>
              </w:rPr>
            </w:pPr>
            <w:sdt>
              <w:sdtPr>
                <w:id w:val="3155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3A5">
              <w:t xml:space="preserve"> trocken</w:t>
            </w:r>
          </w:p>
        </w:tc>
        <w:tc>
          <w:tcPr>
            <w:tcW w:w="1812" w:type="dxa"/>
          </w:tcPr>
          <w:p w14:paraId="6F004373" w14:textId="77777777" w:rsidR="00C703A5" w:rsidRDefault="00291E27" w:rsidP="00C703A5">
            <w:pPr>
              <w:rPr>
                <w:b/>
              </w:rPr>
            </w:pPr>
            <w:sdt>
              <w:sdtPr>
                <w:id w:val="5671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3A5">
              <w:t xml:space="preserve"> Tränenfluss</w:t>
            </w:r>
          </w:p>
        </w:tc>
        <w:tc>
          <w:tcPr>
            <w:tcW w:w="1813" w:type="dxa"/>
          </w:tcPr>
          <w:p w14:paraId="78289753" w14:textId="77777777" w:rsidR="00C703A5" w:rsidRDefault="00291E27" w:rsidP="00C703A5">
            <w:pPr>
              <w:rPr>
                <w:b/>
              </w:rPr>
            </w:pPr>
            <w:sdt>
              <w:sdtPr>
                <w:id w:val="-16586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3A5">
              <w:t xml:space="preserve"> kurzsichtig</w:t>
            </w:r>
          </w:p>
        </w:tc>
        <w:tc>
          <w:tcPr>
            <w:tcW w:w="1813" w:type="dxa"/>
          </w:tcPr>
          <w:p w14:paraId="4842316E" w14:textId="77777777" w:rsidR="00C703A5" w:rsidRDefault="00291E27" w:rsidP="00C703A5">
            <w:pPr>
              <w:rPr>
                <w:b/>
              </w:rPr>
            </w:pPr>
            <w:sdt>
              <w:sdtPr>
                <w:id w:val="-9418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3A5">
              <w:t xml:space="preserve"> weitsichtig</w:t>
            </w:r>
          </w:p>
        </w:tc>
      </w:tr>
      <w:tr w:rsidR="006B1E1D" w14:paraId="7159D5DC" w14:textId="77777777" w:rsidTr="00C703A5">
        <w:trPr>
          <w:gridAfter w:val="2"/>
          <w:wAfter w:w="3626" w:type="dxa"/>
        </w:trPr>
        <w:tc>
          <w:tcPr>
            <w:tcW w:w="1812" w:type="dxa"/>
          </w:tcPr>
          <w:p w14:paraId="7840A805" w14:textId="77777777" w:rsidR="006B1E1D" w:rsidRDefault="00291E27" w:rsidP="00C703A5">
            <w:pPr>
              <w:rPr>
                <w:b/>
              </w:rPr>
            </w:pPr>
            <w:sdt>
              <w:sdtPr>
                <w:id w:val="-13565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E1D">
              <w:t xml:space="preserve"> alterssichtig</w:t>
            </w:r>
          </w:p>
        </w:tc>
        <w:tc>
          <w:tcPr>
            <w:tcW w:w="1812" w:type="dxa"/>
          </w:tcPr>
          <w:p w14:paraId="637AD01C" w14:textId="77777777" w:rsidR="006B1E1D" w:rsidRDefault="00291E27" w:rsidP="00C703A5">
            <w:pPr>
              <w:rPr>
                <w:b/>
              </w:rPr>
            </w:pPr>
            <w:sdt>
              <w:sdtPr>
                <w:id w:val="-973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E1D">
              <w:t xml:space="preserve"> grüner Star</w:t>
            </w:r>
          </w:p>
        </w:tc>
        <w:tc>
          <w:tcPr>
            <w:tcW w:w="1812" w:type="dxa"/>
          </w:tcPr>
          <w:p w14:paraId="798EAB98" w14:textId="77777777" w:rsidR="006B1E1D" w:rsidRDefault="00291E27" w:rsidP="00C703A5">
            <w:pPr>
              <w:rPr>
                <w:b/>
              </w:rPr>
            </w:pPr>
            <w:sdt>
              <w:sdtPr>
                <w:id w:val="-1226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E1D">
              <w:t xml:space="preserve"> grauer Star</w:t>
            </w:r>
          </w:p>
        </w:tc>
      </w:tr>
    </w:tbl>
    <w:p w14:paraId="1E6E4BA4" w14:textId="77777777" w:rsidR="003B6AEC" w:rsidRDefault="00782FB7" w:rsidP="003B6AEC">
      <w:r>
        <w:t xml:space="preserve">Etc.: </w:t>
      </w:r>
      <w:r w:rsidR="00D972E1">
        <w:t xml:space="preserve"> </w:t>
      </w:r>
      <w:sdt>
        <w:sdtPr>
          <w:id w:val="1413586327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  <w:r w:rsidR="003B6AEC">
        <w:t xml:space="preserve"> </w:t>
      </w:r>
    </w:p>
    <w:p w14:paraId="085889A7" w14:textId="77777777" w:rsidR="003B6AEC" w:rsidRDefault="003B6AEC" w:rsidP="00782FB7">
      <w:pPr>
        <w:spacing w:after="0"/>
      </w:pPr>
      <w:r w:rsidRPr="00E67309">
        <w:rPr>
          <w:b/>
        </w:rPr>
        <w:t>Ohren</w:t>
      </w:r>
      <w:r>
        <w:t xml:space="preserve"> </w:t>
      </w:r>
      <w:sdt>
        <w:sdtPr>
          <w:id w:val="-197443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 w:rsidR="00782FB7">
        <w:t xml:space="preserve"> </w:t>
      </w:r>
      <w:r>
        <w:t xml:space="preserve">Entzündungen, </w:t>
      </w:r>
      <w:sdt>
        <w:sdtPr>
          <w:id w:val="-130407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 w:rsidR="00782FB7">
        <w:t xml:space="preserve"> </w:t>
      </w:r>
      <w:r>
        <w:t>Tinnitus links,</w:t>
      </w:r>
      <w:r w:rsidR="00782FB7">
        <w:t xml:space="preserve"> </w:t>
      </w:r>
      <w:sdt>
        <w:sdtPr>
          <w:id w:val="-134146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rechts, seit wann</w:t>
      </w:r>
      <w:r w:rsidR="00782FB7">
        <w:t>?</w:t>
      </w:r>
      <w:r>
        <w:t xml:space="preserve"> </w:t>
      </w:r>
      <w:sdt>
        <w:sdtPr>
          <w:id w:val="482359973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</w:p>
    <w:p w14:paraId="47A5928D" w14:textId="77777777" w:rsidR="003B6AEC" w:rsidRDefault="003B6AEC" w:rsidP="00782FB7">
      <w:pPr>
        <w:spacing w:after="0"/>
      </w:pPr>
      <w:r>
        <w:t>Schwerhörigkeit,</w:t>
      </w:r>
      <w:r w:rsidR="00782FB7">
        <w:t xml:space="preserve"> </w:t>
      </w:r>
      <w:sdt>
        <w:sdtPr>
          <w:id w:val="-180075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rechts,</w:t>
      </w:r>
      <w:r w:rsidR="00782FB7">
        <w:t xml:space="preserve"> </w:t>
      </w:r>
      <w:sdt>
        <w:sdtPr>
          <w:id w:val="117923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links, </w:t>
      </w:r>
      <w:sdt>
        <w:sdtPr>
          <w:id w:val="-170131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 w:rsidR="00782FB7">
        <w:t xml:space="preserve"> </w:t>
      </w:r>
      <w:r>
        <w:t>beidseitig, seit wann</w:t>
      </w:r>
      <w:r w:rsidR="00782FB7">
        <w:t>?</w:t>
      </w:r>
      <w:r>
        <w:t xml:space="preserve"> </w:t>
      </w:r>
      <w:sdt>
        <w:sdtPr>
          <w:id w:val="816230704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</w:p>
    <w:p w14:paraId="35F3FE9E" w14:textId="77777777" w:rsidR="003B6AEC" w:rsidRDefault="003B6AEC" w:rsidP="003B6AEC">
      <w:r>
        <w:t>Hörgeräte</w:t>
      </w:r>
      <w:r w:rsidR="00782FB7">
        <w:t xml:space="preserve">, </w:t>
      </w:r>
      <w:sdt>
        <w:sdtPr>
          <w:id w:val="21192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 w:rsidR="00782FB7">
        <w:t xml:space="preserve"> rechts, </w:t>
      </w:r>
      <w:sdt>
        <w:sdtPr>
          <w:id w:val="2336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 w:rsidR="00782FB7">
        <w:t xml:space="preserve"> links, </w:t>
      </w:r>
      <w:sdt>
        <w:sdtPr>
          <w:id w:val="117098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FB7">
            <w:rPr>
              <w:rFonts w:ascii="MS Gothic" w:eastAsia="MS Gothic" w:hAnsi="MS Gothic" w:hint="eastAsia"/>
            </w:rPr>
            <w:t>☐</w:t>
          </w:r>
        </w:sdtContent>
      </w:sdt>
      <w:r w:rsidR="00782FB7">
        <w:t xml:space="preserve"> beidseitig</w:t>
      </w:r>
      <w:r>
        <w:t>, seit wann</w:t>
      </w:r>
      <w:r w:rsidR="00782FB7">
        <w:t>?</w:t>
      </w:r>
      <w:r w:rsidR="00D972E1">
        <w:t xml:space="preserve"> </w:t>
      </w:r>
      <w:sdt>
        <w:sdtPr>
          <w:id w:val="-332446474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6C7BD39B" w14:textId="77777777" w:rsidR="0070603B" w:rsidRDefault="003B6AEC" w:rsidP="0070603B">
      <w:pPr>
        <w:spacing w:after="0"/>
      </w:pPr>
      <w:r w:rsidRPr="00E67309">
        <w:rPr>
          <w:b/>
        </w:rPr>
        <w:t>Zähne/Kiefer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0603B" w14:paraId="7BE147B2" w14:textId="77777777" w:rsidTr="0070603B">
        <w:tc>
          <w:tcPr>
            <w:tcW w:w="1812" w:type="dxa"/>
          </w:tcPr>
          <w:p w14:paraId="6571C3D6" w14:textId="77777777" w:rsidR="0070603B" w:rsidRDefault="00291E27" w:rsidP="0070603B">
            <w:sdt>
              <w:sdtPr>
                <w:id w:val="10078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03B">
              <w:t xml:space="preserve"> Füllungen</w:t>
            </w:r>
          </w:p>
        </w:tc>
        <w:tc>
          <w:tcPr>
            <w:tcW w:w="1812" w:type="dxa"/>
          </w:tcPr>
          <w:p w14:paraId="5872E38C" w14:textId="77777777" w:rsidR="0070603B" w:rsidRDefault="00291E27" w:rsidP="0070603B">
            <w:sdt>
              <w:sdtPr>
                <w:id w:val="-6463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03B">
              <w:t xml:space="preserve"> Amalgam</w:t>
            </w:r>
          </w:p>
        </w:tc>
        <w:tc>
          <w:tcPr>
            <w:tcW w:w="1812" w:type="dxa"/>
          </w:tcPr>
          <w:p w14:paraId="4A9066E6" w14:textId="77777777" w:rsidR="0070603B" w:rsidRDefault="00291E27" w:rsidP="0070603B">
            <w:sdt>
              <w:sdtPr>
                <w:id w:val="-75188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03B">
              <w:t xml:space="preserve"> Kunststoff</w:t>
            </w:r>
          </w:p>
        </w:tc>
        <w:tc>
          <w:tcPr>
            <w:tcW w:w="1813" w:type="dxa"/>
          </w:tcPr>
          <w:p w14:paraId="20C854C2" w14:textId="77777777" w:rsidR="0070603B" w:rsidRDefault="00291E27" w:rsidP="0070603B">
            <w:sdt>
              <w:sdtPr>
                <w:id w:val="20180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03B">
              <w:t xml:space="preserve"> Gold</w:t>
            </w:r>
          </w:p>
        </w:tc>
        <w:tc>
          <w:tcPr>
            <w:tcW w:w="1813" w:type="dxa"/>
          </w:tcPr>
          <w:p w14:paraId="406849BA" w14:textId="77777777" w:rsidR="0070603B" w:rsidRDefault="00291E27" w:rsidP="0070603B">
            <w:sdt>
              <w:sdtPr>
                <w:id w:val="18189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03B">
              <w:t xml:space="preserve"> Keramik</w:t>
            </w:r>
          </w:p>
        </w:tc>
      </w:tr>
      <w:tr w:rsidR="006B1E1D" w14:paraId="2FDD1489" w14:textId="77777777" w:rsidTr="0070603B">
        <w:trPr>
          <w:gridAfter w:val="3"/>
          <w:wAfter w:w="5438" w:type="dxa"/>
        </w:trPr>
        <w:tc>
          <w:tcPr>
            <w:tcW w:w="1812" w:type="dxa"/>
          </w:tcPr>
          <w:p w14:paraId="0C8883C9" w14:textId="77777777" w:rsidR="006B1E1D" w:rsidRDefault="00291E27" w:rsidP="0070603B">
            <w:sdt>
              <w:sdtPr>
                <w:id w:val="-16018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E1D">
              <w:t xml:space="preserve"> Brücken</w:t>
            </w:r>
          </w:p>
        </w:tc>
        <w:tc>
          <w:tcPr>
            <w:tcW w:w="1812" w:type="dxa"/>
          </w:tcPr>
          <w:p w14:paraId="6C345CE8" w14:textId="77777777" w:rsidR="006B1E1D" w:rsidRDefault="00291E27" w:rsidP="0070603B">
            <w:sdt>
              <w:sdtPr>
                <w:id w:val="36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E1D">
              <w:t xml:space="preserve"> Prothesen</w:t>
            </w:r>
          </w:p>
        </w:tc>
      </w:tr>
    </w:tbl>
    <w:p w14:paraId="4F69A71B" w14:textId="77777777" w:rsidR="00A56B1F" w:rsidRDefault="003B6AEC" w:rsidP="00A56B1F">
      <w:pPr>
        <w:spacing w:after="0"/>
      </w:pPr>
      <w:r>
        <w:t xml:space="preserve">Wurde Amalgam entfernt? </w:t>
      </w:r>
      <w:sdt>
        <w:sdtPr>
          <w:id w:val="-284662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03B">
            <w:rPr>
              <w:rFonts w:ascii="MS Gothic" w:eastAsia="MS Gothic" w:hAnsi="MS Gothic" w:hint="eastAsia"/>
            </w:rPr>
            <w:t>☐</w:t>
          </w:r>
        </w:sdtContent>
      </w:sdt>
      <w:r w:rsidR="0070603B">
        <w:t xml:space="preserve"> </w:t>
      </w:r>
      <w:r>
        <w:t>Ja, wann</w:t>
      </w:r>
      <w:sdt>
        <w:sdtPr>
          <w:id w:val="-502596507"/>
          <w:placeholder>
            <w:docPart w:val="DefaultPlaceholder_-1854013440"/>
          </w:placeholder>
          <w:text/>
        </w:sdtPr>
        <w:sdtContent>
          <w:r w:rsidR="0052615A">
            <w:t>?</w:t>
          </w:r>
        </w:sdtContent>
      </w:sdt>
      <w:sdt>
        <w:sdtPr>
          <w:id w:val="453440787"/>
          <w:placeholder>
            <w:docPart w:val="DefaultPlaceholder_-1854013440"/>
          </w:placeholder>
          <w:showingPlcHdr/>
          <w:text/>
        </w:sdtPr>
        <w:sdtContent>
          <w:r w:rsidR="0052615A" w:rsidRPr="00382A3A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sdt>
        <w:sdtPr>
          <w:id w:val="13728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C0E">
            <w:rPr>
              <w:rFonts w:ascii="MS Gothic" w:eastAsia="MS Gothic" w:hAnsi="MS Gothic" w:hint="eastAsia"/>
            </w:rPr>
            <w:t>☐</w:t>
          </w:r>
        </w:sdtContent>
      </w:sdt>
      <w:r w:rsidR="00470C0E">
        <w:t xml:space="preserve"> </w:t>
      </w:r>
      <w:r>
        <w:t xml:space="preserve">nein </w:t>
      </w:r>
    </w:p>
    <w:p w14:paraId="233CA0C2" w14:textId="77777777" w:rsidR="003B6AEC" w:rsidRDefault="003B6AEC" w:rsidP="00A56B1F">
      <w:pPr>
        <w:spacing w:after="0"/>
      </w:pPr>
      <w:r>
        <w:t xml:space="preserve">Wurde eine Amalgamausleitung gemacht? </w:t>
      </w:r>
      <w:sdt>
        <w:sdtPr>
          <w:id w:val="67677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C0E">
            <w:rPr>
              <w:rFonts w:ascii="MS Gothic" w:eastAsia="MS Gothic" w:hAnsi="MS Gothic" w:hint="eastAsia"/>
            </w:rPr>
            <w:t>☐</w:t>
          </w:r>
        </w:sdtContent>
      </w:sdt>
      <w:r w:rsidR="00470C0E">
        <w:t xml:space="preserve"> </w:t>
      </w:r>
      <w:r>
        <w:t>Ja, wann</w:t>
      </w:r>
      <w:r w:rsidR="00D972E1">
        <w:t xml:space="preserve"> </w:t>
      </w:r>
      <w:sdt>
        <w:sdtPr>
          <w:id w:val="184718133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  <w:r>
        <w:t xml:space="preserve">, </w:t>
      </w:r>
      <w:sdt>
        <w:sdtPr>
          <w:id w:val="71115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C0E">
            <w:rPr>
              <w:rFonts w:ascii="MS Gothic" w:eastAsia="MS Gothic" w:hAnsi="MS Gothic" w:hint="eastAsia"/>
            </w:rPr>
            <w:t>☐</w:t>
          </w:r>
        </w:sdtContent>
      </w:sdt>
      <w:r w:rsidR="00470C0E">
        <w:t xml:space="preserve"> </w:t>
      </w:r>
      <w:r>
        <w:t xml:space="preserve">nein </w:t>
      </w:r>
    </w:p>
    <w:p w14:paraId="67F0062B" w14:textId="77777777" w:rsidR="00A56B1F" w:rsidRDefault="00A56B1F" w:rsidP="00A56B1F">
      <w:pPr>
        <w:spacing w:after="0"/>
      </w:pPr>
    </w:p>
    <w:p w14:paraId="7E299BB3" w14:textId="77777777" w:rsidR="003B6AEC" w:rsidRDefault="003B6AEC" w:rsidP="003B6AEC">
      <w:r w:rsidRPr="00E67309">
        <w:rPr>
          <w:b/>
        </w:rPr>
        <w:t>Nase</w:t>
      </w:r>
      <w:r>
        <w:t xml:space="preserve"> </w:t>
      </w:r>
      <w:sdt>
        <w:sdtPr>
          <w:id w:val="-133706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 w:rsidR="005C0A71">
        <w:t xml:space="preserve"> </w:t>
      </w:r>
      <w:r>
        <w:t xml:space="preserve">OP, </w:t>
      </w:r>
      <w:sdt>
        <w:sdtPr>
          <w:id w:val="138090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 w:rsidR="005C0A71">
        <w:t xml:space="preserve"> </w:t>
      </w:r>
      <w:r>
        <w:t xml:space="preserve">Nebenhöhlenentzündungen, </w:t>
      </w:r>
      <w:sdt>
        <w:sdtPr>
          <w:id w:val="-274949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 w:rsidR="005C0A71">
        <w:t xml:space="preserve"> </w:t>
      </w:r>
      <w:r>
        <w:t>behinderte Atmung,</w:t>
      </w:r>
      <w:r w:rsidR="005C0A71">
        <w:t xml:space="preserve"> etc.:</w:t>
      </w:r>
      <w:r>
        <w:t xml:space="preserve"> </w:t>
      </w:r>
      <w:sdt>
        <w:sdtPr>
          <w:id w:val="-1242401736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1D471A71" w14:textId="77777777" w:rsidR="003B6AEC" w:rsidRDefault="003B6AEC" w:rsidP="003B6AEC">
      <w:r w:rsidRPr="00E67309">
        <w:rPr>
          <w:b/>
        </w:rPr>
        <w:t>Mandeln</w:t>
      </w:r>
      <w:r>
        <w:t xml:space="preserve"> </w:t>
      </w:r>
      <w:sdt>
        <w:sdtPr>
          <w:id w:val="-98562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 w:rsidR="005C0A71">
        <w:t xml:space="preserve"> </w:t>
      </w:r>
      <w:r>
        <w:t>OP,</w:t>
      </w:r>
      <w:r w:rsidR="005C0A71">
        <w:t xml:space="preserve"> </w:t>
      </w:r>
      <w:sdt>
        <w:sdtPr>
          <w:id w:val="116405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häufige Mandelentzündungen,</w:t>
      </w:r>
      <w:r w:rsidR="005C0A71">
        <w:t xml:space="preserve"> </w:t>
      </w:r>
      <w:sdt>
        <w:sdtPr>
          <w:id w:val="83241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als Kind,</w:t>
      </w:r>
      <w:r w:rsidR="005C0A71">
        <w:t xml:space="preserve"> </w:t>
      </w:r>
      <w:sdt>
        <w:sdtPr>
          <w:id w:val="131074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heute</w:t>
      </w:r>
      <w:r w:rsidR="005C0A71">
        <w:t>, etc.:</w:t>
      </w:r>
      <w:r>
        <w:t xml:space="preserve"> </w:t>
      </w:r>
      <w:sdt>
        <w:sdtPr>
          <w:id w:val="-495190716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</w:p>
    <w:p w14:paraId="4BCE10A1" w14:textId="77777777" w:rsidR="003B6AEC" w:rsidRDefault="003B6AEC" w:rsidP="003B6AEC">
      <w:r w:rsidRPr="00E67309">
        <w:rPr>
          <w:b/>
        </w:rPr>
        <w:t>Schilddrüse</w:t>
      </w:r>
      <w:r>
        <w:t xml:space="preserve"> </w:t>
      </w:r>
      <w:sdt>
        <w:sdtPr>
          <w:id w:val="200277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 w:rsidR="005C0A71">
        <w:t xml:space="preserve"> </w:t>
      </w:r>
      <w:r>
        <w:t>OP,</w:t>
      </w:r>
      <w:r w:rsidR="005C0A71">
        <w:t xml:space="preserve"> </w:t>
      </w:r>
      <w:sdt>
        <w:sdtPr>
          <w:id w:val="188019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Vergrößerung,</w:t>
      </w:r>
      <w:r w:rsidR="005C0A71">
        <w:t xml:space="preserve"> </w:t>
      </w:r>
      <w:sdt>
        <w:sdtPr>
          <w:id w:val="-8446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Überfunktion,</w:t>
      </w:r>
      <w:r w:rsidR="005C0A71">
        <w:t xml:space="preserve"> </w:t>
      </w:r>
      <w:sdt>
        <w:sdtPr>
          <w:id w:val="14293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A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Unterfunktion </w:t>
      </w:r>
    </w:p>
    <w:p w14:paraId="3B60D771" w14:textId="77777777" w:rsidR="00BA29E9" w:rsidRDefault="00BA29E9">
      <w:r>
        <w:br w:type="page"/>
      </w:r>
    </w:p>
    <w:p w14:paraId="0D35D38F" w14:textId="77777777" w:rsidR="005C0A71" w:rsidRDefault="003B6AEC" w:rsidP="00A56B1F">
      <w:pPr>
        <w:spacing w:after="0"/>
      </w:pPr>
      <w:r w:rsidRPr="00E67309">
        <w:rPr>
          <w:b/>
        </w:rPr>
        <w:lastRenderedPageBreak/>
        <w:t>Herz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2034"/>
        <w:gridCol w:w="1477"/>
        <w:gridCol w:w="2350"/>
      </w:tblGrid>
      <w:tr w:rsidR="005C0A71" w14:paraId="4D7E657A" w14:textId="77777777" w:rsidTr="005C0A71">
        <w:tc>
          <w:tcPr>
            <w:tcW w:w="1789" w:type="dxa"/>
          </w:tcPr>
          <w:p w14:paraId="6501CFB1" w14:textId="77777777" w:rsidR="005C0A71" w:rsidRDefault="00291E27" w:rsidP="00A56B1F">
            <w:sdt>
              <w:sdtPr>
                <w:id w:val="-18026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A71">
              <w:t xml:space="preserve"> Beschwerden</w:t>
            </w:r>
          </w:p>
        </w:tc>
        <w:tc>
          <w:tcPr>
            <w:tcW w:w="2034" w:type="dxa"/>
          </w:tcPr>
          <w:p w14:paraId="1189A2BA" w14:textId="77777777" w:rsidR="005C0A71" w:rsidRDefault="00291E27" w:rsidP="00A56B1F">
            <w:sdt>
              <w:sdtPr>
                <w:id w:val="-1370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A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A71">
              <w:t xml:space="preserve"> Angina Pectoris</w:t>
            </w:r>
          </w:p>
        </w:tc>
        <w:tc>
          <w:tcPr>
            <w:tcW w:w="1477" w:type="dxa"/>
          </w:tcPr>
          <w:p w14:paraId="683482D9" w14:textId="77777777" w:rsidR="005C0A71" w:rsidRDefault="00291E27" w:rsidP="00A56B1F">
            <w:sdt>
              <w:sdtPr>
                <w:id w:val="-14214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A71">
              <w:t xml:space="preserve"> Infarkt</w:t>
            </w:r>
          </w:p>
        </w:tc>
        <w:tc>
          <w:tcPr>
            <w:tcW w:w="2350" w:type="dxa"/>
          </w:tcPr>
          <w:p w14:paraId="418CB166" w14:textId="77777777" w:rsidR="005C0A71" w:rsidRDefault="00291E27" w:rsidP="00A56B1F">
            <w:sdt>
              <w:sdtPr>
                <w:id w:val="41868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A71">
              <w:t xml:space="preserve"> Rhythmusstörungen</w:t>
            </w:r>
          </w:p>
        </w:tc>
      </w:tr>
    </w:tbl>
    <w:p w14:paraId="0507E7D8" w14:textId="77777777" w:rsidR="00D972E1" w:rsidRDefault="0052615A" w:rsidP="0052615A">
      <w:r>
        <w:t>E</w:t>
      </w:r>
      <w:r w:rsidR="004D69B7">
        <w:t>tc.:</w:t>
      </w:r>
      <w:r w:rsidR="003B6AEC">
        <w:t xml:space="preserve"> </w:t>
      </w:r>
      <w:sdt>
        <w:sdtPr>
          <w:id w:val="-1760446186"/>
          <w:placeholder>
            <w:docPart w:val="DefaultPlaceholder_-1854013440"/>
          </w:placeholder>
          <w:showingPlcHdr/>
          <w:text/>
        </w:sdtPr>
        <w:sdtContent>
          <w:r w:rsidR="00D972E1" w:rsidRPr="00382A3A">
            <w:rPr>
              <w:rStyle w:val="Platzhaltertext"/>
            </w:rPr>
            <w:t>Klicken oder tippen Sie hier, um Text einzugeben.</w:t>
          </w:r>
        </w:sdtContent>
      </w:sdt>
    </w:p>
    <w:p w14:paraId="1B55F9E0" w14:textId="77777777" w:rsidR="00EE63EB" w:rsidRDefault="003B6AEC" w:rsidP="00EE63EB">
      <w:pPr>
        <w:spacing w:after="0"/>
      </w:pPr>
      <w:r w:rsidRPr="00E67309">
        <w:rPr>
          <w:b/>
        </w:rPr>
        <w:t>Lunge</w:t>
      </w:r>
      <w:r>
        <w:t xml:space="preserve"> </w:t>
      </w:r>
      <w:sdt>
        <w:sdtPr>
          <w:id w:val="41838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 w:rsidR="00EE63EB">
        <w:t xml:space="preserve"> </w:t>
      </w:r>
      <w:r>
        <w:t>Bronchitis,</w:t>
      </w:r>
      <w:r w:rsidR="00EE63EB">
        <w:t xml:space="preserve"> </w:t>
      </w:r>
      <w:sdt>
        <w:sdtPr>
          <w:id w:val="-188216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Atemnot,</w:t>
      </w:r>
      <w:r w:rsidR="00EE63EB">
        <w:t xml:space="preserve"> </w:t>
      </w:r>
      <w:sdt>
        <w:sdtPr>
          <w:id w:val="-68188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 w:rsidR="00EE63EB">
        <w:t xml:space="preserve"> Asthma, </w:t>
      </w:r>
      <w:sdt>
        <w:sdtPr>
          <w:id w:val="-127361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häufig Husten, </w:t>
      </w:r>
    </w:p>
    <w:p w14:paraId="4C5FC6E3" w14:textId="77777777" w:rsidR="003B6AEC" w:rsidRDefault="003B6AEC" w:rsidP="00EE63EB">
      <w:r>
        <w:t xml:space="preserve">Auswurf - Farbe </w:t>
      </w:r>
      <w:sdt>
        <w:sdtPr>
          <w:id w:val="-1054696968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115DDB5E" w14:textId="77777777" w:rsidR="003B6AEC" w:rsidRDefault="003B6AEC" w:rsidP="00EE63EB">
      <w:r w:rsidRPr="00E67309">
        <w:rPr>
          <w:b/>
        </w:rPr>
        <w:t>Leber</w:t>
      </w:r>
      <w:r>
        <w:t xml:space="preserve"> </w:t>
      </w:r>
      <w:sdt>
        <w:sdtPr>
          <w:id w:val="-28288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 w:rsidR="00EE63EB">
        <w:t xml:space="preserve"> </w:t>
      </w:r>
      <w:r>
        <w:t xml:space="preserve">Entzündungen, </w:t>
      </w:r>
      <w:sdt>
        <w:sdtPr>
          <w:id w:val="85762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 w:rsidR="00EE63EB">
        <w:t xml:space="preserve"> </w:t>
      </w:r>
      <w:r>
        <w:t>Hepatitis,</w:t>
      </w:r>
      <w:r w:rsidR="00EE63EB">
        <w:t xml:space="preserve"> </w:t>
      </w:r>
      <w:sdt>
        <w:sdtPr>
          <w:id w:val="-65506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Fettleber </w:t>
      </w:r>
    </w:p>
    <w:p w14:paraId="58B56403" w14:textId="77777777" w:rsidR="003B6AEC" w:rsidRDefault="003B6AEC" w:rsidP="003B6AEC">
      <w:r w:rsidRPr="00E67309">
        <w:rPr>
          <w:b/>
        </w:rPr>
        <w:t>Galle</w:t>
      </w:r>
      <w:r>
        <w:t xml:space="preserve"> </w:t>
      </w:r>
      <w:sdt>
        <w:sdtPr>
          <w:id w:val="182347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 w:rsidR="00EE63EB">
        <w:t xml:space="preserve"> </w:t>
      </w:r>
      <w:r>
        <w:t>OP,</w:t>
      </w:r>
      <w:r w:rsidR="00EE63EB">
        <w:t xml:space="preserve"> </w:t>
      </w:r>
      <w:sdt>
        <w:sdtPr>
          <w:id w:val="-85010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Druck im Oberbauch,</w:t>
      </w:r>
      <w:r w:rsidR="00EE63EB">
        <w:t xml:space="preserve"> </w:t>
      </w:r>
      <w:sdt>
        <w:sdtPr>
          <w:id w:val="-137639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Steine,</w:t>
      </w:r>
      <w:r w:rsidR="00EE63EB">
        <w:t xml:space="preserve"> </w:t>
      </w:r>
      <w:sdt>
        <w:sdtPr>
          <w:id w:val="-105222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Koliken,</w:t>
      </w:r>
      <w:r w:rsidR="00EE63EB">
        <w:t xml:space="preserve"> </w:t>
      </w:r>
      <w:sdt>
        <w:sdtPr>
          <w:id w:val="161162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Fettunverträglichkeit </w:t>
      </w:r>
    </w:p>
    <w:p w14:paraId="41CAB024" w14:textId="77777777" w:rsidR="00EE63EB" w:rsidRDefault="003B6AEC" w:rsidP="00EE63EB">
      <w:pPr>
        <w:spacing w:after="0"/>
      </w:pPr>
      <w:r w:rsidRPr="00D34725">
        <w:rPr>
          <w:b/>
        </w:rPr>
        <w:t>Magen</w:t>
      </w:r>
      <w:r>
        <w:t xml:space="preserve"> </w:t>
      </w:r>
      <w:sdt>
        <w:sdtPr>
          <w:id w:val="-111397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 w:rsidR="00EE63EB">
        <w:t xml:space="preserve"> </w:t>
      </w:r>
      <w:r>
        <w:t>Gastritis,</w:t>
      </w:r>
      <w:r w:rsidR="00EE63EB">
        <w:t xml:space="preserve"> </w:t>
      </w:r>
      <w:sdt>
        <w:sdtPr>
          <w:id w:val="79756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Sodbrennen,</w:t>
      </w:r>
      <w:r w:rsidR="00EE63EB">
        <w:t xml:space="preserve"> </w:t>
      </w:r>
      <w:sdt>
        <w:sdtPr>
          <w:id w:val="-95610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Völlegefühl,</w:t>
      </w:r>
      <w:r w:rsidR="00EE63EB">
        <w:t xml:space="preserve"> </w:t>
      </w:r>
      <w:sdt>
        <w:sdtPr>
          <w:id w:val="-123199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Aufstoßen,</w:t>
      </w:r>
      <w:r w:rsidR="00EE63EB">
        <w:t xml:space="preserve"> </w:t>
      </w:r>
      <w:sdt>
        <w:sdtPr>
          <w:id w:val="78654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Appetitlosigkeit</w:t>
      </w:r>
      <w:r w:rsidR="0065433F">
        <w:t xml:space="preserve">, </w:t>
      </w:r>
    </w:p>
    <w:p w14:paraId="17D421E2" w14:textId="77777777" w:rsidR="003B6AEC" w:rsidRDefault="0065433F" w:rsidP="003B6AEC">
      <w:r>
        <w:t xml:space="preserve">etc.: </w:t>
      </w:r>
      <w:sdt>
        <w:sdtPr>
          <w:id w:val="429321894"/>
          <w:placeholder>
            <w:docPart w:val="DefaultPlaceholder_-1854013440"/>
          </w:placeholder>
          <w:showingPlcHdr/>
          <w:text/>
        </w:sdtPr>
        <w:sdtContent>
          <w:r w:rsidRPr="00382A3A">
            <w:rPr>
              <w:rStyle w:val="Platzhaltertext"/>
            </w:rPr>
            <w:t>Klicken oder tippen Sie hier, um Text einzugeben.</w:t>
          </w:r>
        </w:sdtContent>
      </w:sdt>
    </w:p>
    <w:p w14:paraId="4024958C" w14:textId="77777777" w:rsidR="00EE63EB" w:rsidRDefault="003B6AEC" w:rsidP="00EE63EB">
      <w:pPr>
        <w:spacing w:after="0"/>
      </w:pPr>
      <w:r w:rsidRPr="00D34725">
        <w:rPr>
          <w:b/>
        </w:rPr>
        <w:t>Darm</w:t>
      </w:r>
      <w:r>
        <w:t xml:space="preserve"> </w:t>
      </w:r>
      <w:sdt>
        <w:sdtPr>
          <w:id w:val="-22276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 w:rsidR="00EE63EB">
        <w:t xml:space="preserve"> </w:t>
      </w:r>
      <w:r>
        <w:t>Blinddarm OP,</w:t>
      </w:r>
      <w:r w:rsidR="00EE63EB">
        <w:t xml:space="preserve"> </w:t>
      </w:r>
      <w:sdt>
        <w:sdtPr>
          <w:id w:val="-191908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Entzündungen,</w:t>
      </w:r>
      <w:r w:rsidR="00EE63EB">
        <w:t xml:space="preserve"> </w:t>
      </w:r>
      <w:sdt>
        <w:sdtPr>
          <w:id w:val="-207287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Blähungen,</w:t>
      </w:r>
      <w:r w:rsidR="00EE63EB">
        <w:t xml:space="preserve"> </w:t>
      </w:r>
      <w:sdt>
        <w:sdtPr>
          <w:id w:val="4550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Hämorrhoiden</w:t>
      </w:r>
      <w:r w:rsidR="004D69B7">
        <w:t xml:space="preserve">, </w:t>
      </w:r>
    </w:p>
    <w:p w14:paraId="5689E969" w14:textId="77777777" w:rsidR="003B6AEC" w:rsidRDefault="004D69B7" w:rsidP="00EE63EB">
      <w:pPr>
        <w:spacing w:after="0"/>
      </w:pPr>
      <w:r>
        <w:t xml:space="preserve">etc.: </w:t>
      </w:r>
      <w:sdt>
        <w:sdtPr>
          <w:id w:val="2060129826"/>
          <w:placeholder>
            <w:docPart w:val="DefaultPlaceholder_-1854013440"/>
          </w:placeholder>
          <w:showingPlcHdr/>
          <w:text/>
        </w:sdtPr>
        <w:sdtContent>
          <w:r w:rsidRPr="00382A3A">
            <w:rPr>
              <w:rStyle w:val="Platzhaltertext"/>
            </w:rPr>
            <w:t>Klicken oder tippen Sie hier, um Text einzugeben.</w:t>
          </w:r>
        </w:sdtContent>
      </w:sdt>
    </w:p>
    <w:p w14:paraId="03CC3AEA" w14:textId="77777777" w:rsidR="003B6AEC" w:rsidRDefault="003B6AEC" w:rsidP="003B6AEC">
      <w:r>
        <w:t>Stuhlgang wie oft</w:t>
      </w:r>
      <w:r w:rsidR="004D69B7">
        <w:t xml:space="preserve">? </w:t>
      </w:r>
      <w:sdt>
        <w:sdtPr>
          <w:id w:val="247163881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  <w:r>
        <w:t>,</w:t>
      </w:r>
      <w:r w:rsidR="00EE63EB">
        <w:t xml:space="preserve"> </w:t>
      </w:r>
      <w:sdt>
        <w:sdtPr>
          <w:id w:val="133210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Verstopfung,</w:t>
      </w:r>
      <w:r w:rsidR="00EE63EB">
        <w:t xml:space="preserve"> </w:t>
      </w:r>
      <w:sdt>
        <w:sdtPr>
          <w:id w:val="40565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Durchfall </w:t>
      </w:r>
    </w:p>
    <w:p w14:paraId="4CFCC759" w14:textId="77777777" w:rsidR="009F3298" w:rsidRPr="009F3298" w:rsidRDefault="003B6AEC" w:rsidP="009F3298">
      <w:pPr>
        <w:spacing w:after="0"/>
      </w:pPr>
      <w:r w:rsidRPr="00BA29E9">
        <w:rPr>
          <w:b/>
        </w:rPr>
        <w:t>Arme</w:t>
      </w:r>
      <w:r w:rsidR="009F3298" w:rsidRPr="009F3298">
        <w:t xml:space="preserve"> </w:t>
      </w:r>
      <w:sdt>
        <w:sdtPr>
          <w:id w:val="184874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 w:rsidRPr="009F3298">
            <w:rPr>
              <w:rFonts w:ascii="MS Gothic" w:eastAsia="MS Gothic" w:hAnsi="MS Gothic" w:hint="eastAsia"/>
            </w:rPr>
            <w:t>☐</w:t>
          </w:r>
        </w:sdtContent>
      </w:sdt>
      <w:r w:rsidRPr="009F3298">
        <w:t xml:space="preserve"> OP,</w:t>
      </w:r>
      <w:r w:rsidR="009F3298" w:rsidRPr="009F3298">
        <w:t xml:space="preserve"> </w:t>
      </w:r>
      <w:sdt>
        <w:sdtPr>
          <w:id w:val="142120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 w:rsidRPr="009F3298">
            <w:rPr>
              <w:rFonts w:ascii="MS Gothic" w:eastAsia="MS Gothic" w:hAnsi="MS Gothic" w:hint="eastAsia"/>
            </w:rPr>
            <w:t>☐</w:t>
          </w:r>
        </w:sdtContent>
      </w:sdt>
      <w:r w:rsidRPr="009F3298">
        <w:t xml:space="preserve"> Verletzungen,</w:t>
      </w:r>
      <w:r w:rsidR="009F3298" w:rsidRPr="009F3298">
        <w:t xml:space="preserve"> </w:t>
      </w:r>
      <w:sdt>
        <w:sdtPr>
          <w:id w:val="-34732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 w:rsidRPr="009F3298">
            <w:rPr>
              <w:rFonts w:ascii="MS Gothic" w:eastAsia="MS Gothic" w:hAnsi="MS Gothic" w:hint="eastAsia"/>
            </w:rPr>
            <w:t>☐</w:t>
          </w:r>
        </w:sdtContent>
      </w:sdt>
      <w:r w:rsidRPr="009F3298">
        <w:t xml:space="preserve"> Schmerzen,</w:t>
      </w:r>
      <w:r w:rsidR="009F3298" w:rsidRPr="009F3298">
        <w:t xml:space="preserve"> </w:t>
      </w:r>
      <w:sdt>
        <w:sdtPr>
          <w:id w:val="4805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 w:rsidRPr="009F3298">
            <w:rPr>
              <w:rFonts w:ascii="MS Gothic" w:eastAsia="MS Gothic" w:hAnsi="MS Gothic" w:hint="eastAsia"/>
            </w:rPr>
            <w:t>☐</w:t>
          </w:r>
        </w:sdtContent>
      </w:sdt>
      <w:r w:rsidRPr="009F3298">
        <w:t xml:space="preserve"> Tennisellenbogen,</w:t>
      </w:r>
      <w:r w:rsidR="009F3298" w:rsidRPr="009F3298">
        <w:t xml:space="preserve"> </w:t>
      </w:r>
      <w:sdt>
        <w:sdtPr>
          <w:id w:val="-48393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 w:rsidRPr="009F3298">
            <w:rPr>
              <w:rFonts w:ascii="MS Gothic" w:eastAsia="MS Gothic" w:hAnsi="MS Gothic" w:hint="eastAsia"/>
            </w:rPr>
            <w:t>☐</w:t>
          </w:r>
        </w:sdtContent>
      </w:sdt>
      <w:r w:rsidRPr="009F3298">
        <w:t xml:space="preserve"> Kribbeln,</w:t>
      </w:r>
      <w:r w:rsidR="009F3298" w:rsidRPr="009F3298">
        <w:t xml:space="preserve"> </w:t>
      </w:r>
      <w:sdt>
        <w:sdtPr>
          <w:id w:val="51928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 w:rsidRPr="009F3298">
            <w:rPr>
              <w:rFonts w:ascii="MS Gothic" w:eastAsia="MS Gothic" w:hAnsi="MS Gothic" w:hint="eastAsia"/>
            </w:rPr>
            <w:t>☐</w:t>
          </w:r>
        </w:sdtContent>
      </w:sdt>
      <w:r w:rsidRPr="009F3298">
        <w:t xml:space="preserve"> kalte Hände</w:t>
      </w:r>
      <w:r w:rsidR="0065433F" w:rsidRPr="009F3298">
        <w:t xml:space="preserve">, </w:t>
      </w:r>
    </w:p>
    <w:p w14:paraId="18787ED8" w14:textId="77777777" w:rsidR="00A56B1F" w:rsidRPr="009F3298" w:rsidRDefault="0065433F" w:rsidP="003B6AEC">
      <w:r w:rsidRPr="009F3298">
        <w:t xml:space="preserve">etc.: </w:t>
      </w:r>
      <w:sdt>
        <w:sdtPr>
          <w:id w:val="-890953460"/>
          <w:placeholder>
            <w:docPart w:val="DefaultPlaceholder_-1854013440"/>
          </w:placeholder>
          <w:showingPlcHdr/>
          <w:text/>
        </w:sdtPr>
        <w:sdtContent>
          <w:r w:rsidRPr="009F3298">
            <w:rPr>
              <w:rStyle w:val="Platzhaltertext"/>
            </w:rPr>
            <w:t>Klicken oder tippen Sie hier, um Text einzugeben.</w:t>
          </w:r>
        </w:sdtContent>
      </w:sdt>
      <w:r w:rsidR="003B6AEC" w:rsidRPr="009F3298">
        <w:t xml:space="preserve"> </w:t>
      </w:r>
    </w:p>
    <w:p w14:paraId="61A6F251" w14:textId="77777777" w:rsidR="009F3298" w:rsidRDefault="003B6AEC" w:rsidP="009F3298">
      <w:pPr>
        <w:spacing w:after="0"/>
      </w:pPr>
      <w:r w:rsidRPr="00D34725">
        <w:rPr>
          <w:b/>
        </w:rPr>
        <w:t>Beine</w:t>
      </w:r>
      <w:r>
        <w:t xml:space="preserve"> </w:t>
      </w:r>
      <w:sdt>
        <w:sdtPr>
          <w:id w:val="1502773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 w:rsidR="009F3298">
        <w:t xml:space="preserve"> </w:t>
      </w:r>
      <w:r>
        <w:t>OP,</w:t>
      </w:r>
      <w:r w:rsidR="009F3298">
        <w:t xml:space="preserve"> </w:t>
      </w:r>
      <w:sdt>
        <w:sdtPr>
          <w:id w:val="-163863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Verletzungen,</w:t>
      </w:r>
      <w:r w:rsidR="009F3298">
        <w:t xml:space="preserve"> </w:t>
      </w:r>
      <w:sdt>
        <w:sdtPr>
          <w:id w:val="-40938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Schmerzen,</w:t>
      </w:r>
      <w:r w:rsidR="009F3298">
        <w:t xml:space="preserve"> </w:t>
      </w:r>
      <w:sdt>
        <w:sdtPr>
          <w:id w:val="-189495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Krampfadern,</w:t>
      </w:r>
      <w:r w:rsidR="009F3298">
        <w:t xml:space="preserve"> </w:t>
      </w:r>
      <w:sdt>
        <w:sdtPr>
          <w:id w:val="40310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Kribbeln,</w:t>
      </w:r>
      <w:r w:rsidR="009F3298">
        <w:t xml:space="preserve"> </w:t>
      </w:r>
      <w:sdt>
        <w:sdtPr>
          <w:id w:val="-53087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kalte Füße,</w:t>
      </w:r>
    </w:p>
    <w:p w14:paraId="5CAB0310" w14:textId="77777777" w:rsidR="003B6AEC" w:rsidRDefault="003B6AEC" w:rsidP="00A56B1F">
      <w:r>
        <w:t xml:space="preserve"> </w:t>
      </w:r>
      <w:sdt>
        <w:sdtPr>
          <w:id w:val="-99596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 w:rsidR="009F3298">
        <w:t xml:space="preserve"> </w:t>
      </w:r>
      <w:r>
        <w:t>Taubheitsgefühl,</w:t>
      </w:r>
      <w:r w:rsidR="009F3298">
        <w:t xml:space="preserve"> </w:t>
      </w:r>
      <w:sdt>
        <w:sdtPr>
          <w:id w:val="145707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Schwellungen</w:t>
      </w:r>
      <w:r w:rsidR="004D69B7">
        <w:t xml:space="preserve">, etc. </w:t>
      </w:r>
      <w:sdt>
        <w:sdtPr>
          <w:id w:val="1677082247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</w:p>
    <w:p w14:paraId="27A15D66" w14:textId="77777777" w:rsidR="003B6AEC" w:rsidRDefault="003B6AEC" w:rsidP="003B6AEC">
      <w:r w:rsidRPr="00D34725">
        <w:rPr>
          <w:b/>
        </w:rPr>
        <w:t>Rücken</w:t>
      </w:r>
      <w:r w:rsidR="009F3298">
        <w:rPr>
          <w:b/>
        </w:rPr>
        <w:t xml:space="preserve"> </w:t>
      </w:r>
      <w:sdt>
        <w:sdtPr>
          <w:rPr>
            <w:b/>
          </w:rPr>
          <w:id w:val="89107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Skoliose,</w:t>
      </w:r>
      <w:r w:rsidR="009F3298">
        <w:t xml:space="preserve"> </w:t>
      </w:r>
      <w:sdt>
        <w:sdtPr>
          <w:id w:val="-26955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HWS,</w:t>
      </w:r>
      <w:r w:rsidR="009F3298">
        <w:t xml:space="preserve"> </w:t>
      </w:r>
      <w:sdt>
        <w:sdtPr>
          <w:id w:val="-27409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BWS,</w:t>
      </w:r>
      <w:r w:rsidR="009F3298">
        <w:t xml:space="preserve"> </w:t>
      </w:r>
      <w:sdt>
        <w:sdtPr>
          <w:id w:val="88414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LWS,</w:t>
      </w:r>
      <w:r w:rsidR="009F3298">
        <w:t xml:space="preserve"> </w:t>
      </w:r>
      <w:sdt>
        <w:sdtPr>
          <w:id w:val="-210687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Rheuma</w:t>
      </w:r>
      <w:r w:rsidR="004D69B7">
        <w:t xml:space="preserve">, etc.: </w:t>
      </w:r>
      <w:sdt>
        <w:sdtPr>
          <w:id w:val="787466937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7488CAB3" w14:textId="77777777" w:rsidR="009F3298" w:rsidRDefault="003B6AEC" w:rsidP="009F3298">
      <w:pPr>
        <w:spacing w:after="0"/>
      </w:pPr>
      <w:r w:rsidRPr="00D34725">
        <w:rPr>
          <w:b/>
        </w:rPr>
        <w:t>Haut und Nägel</w:t>
      </w:r>
      <w:r>
        <w:t xml:space="preserve"> </w:t>
      </w:r>
      <w:sdt>
        <w:sdtPr>
          <w:id w:val="210306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 w:rsidR="009F3298">
        <w:t xml:space="preserve"> </w:t>
      </w:r>
      <w:r>
        <w:t>Verbrennungen,</w:t>
      </w:r>
      <w:r w:rsidR="009F3298">
        <w:t xml:space="preserve"> </w:t>
      </w:r>
      <w:sdt>
        <w:sdtPr>
          <w:id w:val="-74534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Geschwüre,</w:t>
      </w:r>
      <w:r w:rsidR="009F3298">
        <w:t xml:space="preserve"> </w:t>
      </w:r>
      <w:sdt>
        <w:sdtPr>
          <w:id w:val="-75629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Hautjucken,</w:t>
      </w:r>
      <w:r w:rsidR="009F3298">
        <w:t xml:space="preserve"> </w:t>
      </w:r>
      <w:sdt>
        <w:sdtPr>
          <w:id w:val="-178741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Warzen,</w:t>
      </w:r>
      <w:r w:rsidR="009F3298">
        <w:t xml:space="preserve"> </w:t>
      </w:r>
      <w:sdt>
        <w:sdtPr>
          <w:id w:val="205889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Pilze, </w:t>
      </w:r>
    </w:p>
    <w:p w14:paraId="3ED51B28" w14:textId="77777777" w:rsidR="003B6AEC" w:rsidRDefault="004D69B7" w:rsidP="003B6AEC">
      <w:r>
        <w:t xml:space="preserve">etc.: </w:t>
      </w:r>
      <w:sdt>
        <w:sdtPr>
          <w:id w:val="72706207"/>
          <w:placeholder>
            <w:docPart w:val="DefaultPlaceholder_-1854013440"/>
          </w:placeholder>
          <w:showingPlcHdr/>
          <w:text/>
        </w:sdtPr>
        <w:sdtContent>
          <w:r w:rsidRPr="00382A3A">
            <w:rPr>
              <w:rStyle w:val="Platzhaltertext"/>
            </w:rPr>
            <w:t>Klicken oder tippen Sie hier, um Text einzugeben.</w:t>
          </w:r>
        </w:sdtContent>
      </w:sdt>
    </w:p>
    <w:p w14:paraId="107F9730" w14:textId="77777777" w:rsidR="003B6AEC" w:rsidRDefault="003B6AEC" w:rsidP="003B6AEC">
      <w:r w:rsidRPr="00BA29E9">
        <w:rPr>
          <w:b/>
        </w:rPr>
        <w:t>Narben</w:t>
      </w:r>
      <w:r>
        <w:t xml:space="preserve"> </w:t>
      </w:r>
      <w:sdt>
        <w:sdtPr>
          <w:id w:val="196677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 w:rsidR="009F3298">
        <w:t xml:space="preserve"> </w:t>
      </w:r>
      <w:r>
        <w:t>nein,</w:t>
      </w:r>
      <w:r w:rsidR="009F3298">
        <w:t xml:space="preserve"> </w:t>
      </w:r>
      <w:sdt>
        <w:sdtPr>
          <w:id w:val="14671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2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– wo </w:t>
      </w:r>
      <w:sdt>
        <w:sdtPr>
          <w:id w:val="-7146567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</w:p>
    <w:p w14:paraId="09D7D51F" w14:textId="77777777" w:rsidR="00E900B3" w:rsidRDefault="003B6AEC" w:rsidP="00E900B3">
      <w:pPr>
        <w:spacing w:after="0"/>
        <w:rPr>
          <w:b/>
        </w:rPr>
      </w:pPr>
      <w:r w:rsidRPr="00D34725">
        <w:rPr>
          <w:b/>
        </w:rPr>
        <w:t>Gynäkologie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438"/>
        <w:gridCol w:w="2665"/>
        <w:gridCol w:w="1270"/>
      </w:tblGrid>
      <w:tr w:rsidR="00E900B3" w14:paraId="2DC7CA1B" w14:textId="77777777" w:rsidTr="00E900B3">
        <w:tc>
          <w:tcPr>
            <w:tcW w:w="1271" w:type="dxa"/>
          </w:tcPr>
          <w:p w14:paraId="3817C115" w14:textId="77777777" w:rsidR="00E900B3" w:rsidRDefault="00291E27" w:rsidP="00E900B3">
            <w:sdt>
              <w:sdtPr>
                <w:id w:val="-18953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OP</w:t>
            </w:r>
          </w:p>
        </w:tc>
        <w:tc>
          <w:tcPr>
            <w:tcW w:w="1418" w:type="dxa"/>
          </w:tcPr>
          <w:p w14:paraId="02570CAA" w14:textId="77777777" w:rsidR="00E900B3" w:rsidRDefault="00291E27" w:rsidP="00E900B3">
            <w:sdt>
              <w:sdtPr>
                <w:id w:val="71956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Zysten</w:t>
            </w:r>
          </w:p>
        </w:tc>
        <w:tc>
          <w:tcPr>
            <w:tcW w:w="2438" w:type="dxa"/>
          </w:tcPr>
          <w:p w14:paraId="608D748D" w14:textId="77777777" w:rsidR="00E900B3" w:rsidRDefault="00291E27" w:rsidP="00E900B3">
            <w:sdt>
              <w:sdtPr>
                <w:id w:val="12284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Fehlgeburten</w:t>
            </w:r>
          </w:p>
        </w:tc>
        <w:tc>
          <w:tcPr>
            <w:tcW w:w="2665" w:type="dxa"/>
          </w:tcPr>
          <w:p w14:paraId="2DBD382B" w14:textId="77777777" w:rsidR="00E900B3" w:rsidRDefault="00291E27" w:rsidP="00E900B3">
            <w:sdt>
              <w:sdtPr>
                <w:id w:val="20376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Ausschabungen</w:t>
            </w:r>
          </w:p>
        </w:tc>
        <w:tc>
          <w:tcPr>
            <w:tcW w:w="1270" w:type="dxa"/>
          </w:tcPr>
          <w:p w14:paraId="4F20862A" w14:textId="77777777" w:rsidR="00E900B3" w:rsidRDefault="00291E27" w:rsidP="00E900B3">
            <w:sdt>
              <w:sdtPr>
                <w:id w:val="-110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Ausfluss</w:t>
            </w:r>
          </w:p>
        </w:tc>
      </w:tr>
      <w:tr w:rsidR="00E900B3" w14:paraId="6620C305" w14:textId="77777777" w:rsidTr="00E900B3">
        <w:tc>
          <w:tcPr>
            <w:tcW w:w="1271" w:type="dxa"/>
          </w:tcPr>
          <w:p w14:paraId="64A14745" w14:textId="77777777" w:rsidR="00E900B3" w:rsidRDefault="00291E27" w:rsidP="00E900B3">
            <w:sdt>
              <w:sdtPr>
                <w:id w:val="-11787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Tumore</w:t>
            </w:r>
          </w:p>
        </w:tc>
        <w:tc>
          <w:tcPr>
            <w:tcW w:w="1418" w:type="dxa"/>
          </w:tcPr>
          <w:p w14:paraId="1A381DA0" w14:textId="77777777" w:rsidR="00E900B3" w:rsidRDefault="00291E27" w:rsidP="00E900B3">
            <w:sdt>
              <w:sdtPr>
                <w:id w:val="-20529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Geburten</w:t>
            </w:r>
          </w:p>
        </w:tc>
        <w:tc>
          <w:tcPr>
            <w:tcW w:w="2438" w:type="dxa"/>
          </w:tcPr>
          <w:p w14:paraId="75D54AC1" w14:textId="77777777" w:rsidR="00E900B3" w:rsidRDefault="00291E27" w:rsidP="00E900B3">
            <w:sdt>
              <w:sdtPr>
                <w:id w:val="14670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Eierstockentzündung</w:t>
            </w:r>
          </w:p>
        </w:tc>
        <w:tc>
          <w:tcPr>
            <w:tcW w:w="2665" w:type="dxa"/>
          </w:tcPr>
          <w:p w14:paraId="12A1C0D5" w14:textId="77777777" w:rsidR="00E900B3" w:rsidRDefault="00291E27" w:rsidP="00E900B3">
            <w:sdt>
              <w:sdtPr>
                <w:id w:val="2914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Geschlechtskrankheiten</w:t>
            </w:r>
          </w:p>
        </w:tc>
        <w:tc>
          <w:tcPr>
            <w:tcW w:w="1270" w:type="dxa"/>
          </w:tcPr>
          <w:p w14:paraId="626F6273" w14:textId="77777777" w:rsidR="00E900B3" w:rsidRDefault="00291E27" w:rsidP="00E900B3">
            <w:sdt>
              <w:sdtPr>
                <w:id w:val="-15630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0B3">
              <w:t xml:space="preserve"> Myome</w:t>
            </w:r>
          </w:p>
        </w:tc>
      </w:tr>
    </w:tbl>
    <w:p w14:paraId="11E69094" w14:textId="77777777" w:rsidR="003B6AEC" w:rsidRDefault="004D69B7" w:rsidP="003B6AEC">
      <w:r>
        <w:t>etc.:</w:t>
      </w:r>
      <w:r w:rsidR="003B6AEC">
        <w:t xml:space="preserve"> </w:t>
      </w:r>
      <w:sdt>
        <w:sdtPr>
          <w:id w:val="1840120438"/>
          <w:placeholder>
            <w:docPart w:val="DefaultPlaceholder_-1854013440"/>
          </w:placeholder>
          <w:showingPlcHdr/>
          <w:text/>
        </w:sdtPr>
        <w:sdtContent>
          <w:r w:rsidRPr="00382A3A">
            <w:rPr>
              <w:rStyle w:val="Platzhaltertext"/>
            </w:rPr>
            <w:t>Klicken oder tippen Sie hier, um Text einzugeben.</w:t>
          </w:r>
        </w:sdtContent>
      </w:sdt>
    </w:p>
    <w:p w14:paraId="5545379C" w14:textId="77777777" w:rsidR="004D69B7" w:rsidRDefault="003B6AEC" w:rsidP="004D69B7">
      <w:pPr>
        <w:spacing w:after="0"/>
      </w:pPr>
      <w:r w:rsidRPr="00D34725">
        <w:rPr>
          <w:b/>
        </w:rPr>
        <w:t>Verhütungsmittel</w:t>
      </w:r>
      <w:r>
        <w:t xml:space="preserve"> welches</w:t>
      </w:r>
      <w:r w:rsidR="00E900B3">
        <w:t>?</w:t>
      </w:r>
      <w:r>
        <w:t xml:space="preserve"> </w:t>
      </w:r>
      <w:sdt>
        <w:sdtPr>
          <w:id w:val="-1115446375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</w:p>
    <w:p w14:paraId="5B733E34" w14:textId="77777777" w:rsidR="003B6AEC" w:rsidRDefault="003B6AEC" w:rsidP="004D69B7">
      <w:pPr>
        <w:spacing w:after="0"/>
      </w:pPr>
      <w:r>
        <w:t>seit wann</w:t>
      </w:r>
      <w:r w:rsidR="00E900B3">
        <w:t>?</w:t>
      </w:r>
      <w:r>
        <w:t xml:space="preserve"> </w:t>
      </w:r>
      <w:sdt>
        <w:sdtPr>
          <w:id w:val="-1906138657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</w:p>
    <w:p w14:paraId="6F262542" w14:textId="77777777" w:rsidR="004D69B7" w:rsidRDefault="003B6AEC" w:rsidP="0065433F">
      <w:pPr>
        <w:spacing w:after="0"/>
      </w:pPr>
      <w:r>
        <w:t xml:space="preserve">Erste </w:t>
      </w:r>
      <w:r w:rsidRPr="00D34725">
        <w:rPr>
          <w:b/>
        </w:rPr>
        <w:t>Regelblutung</w:t>
      </w:r>
      <w:r>
        <w:t xml:space="preserve"> mit </w:t>
      </w:r>
      <w:sdt>
        <w:sdtPr>
          <w:id w:val="1648248208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</w:p>
    <w:p w14:paraId="2570430C" w14:textId="77777777" w:rsidR="003B6AEC" w:rsidRDefault="003B6AEC" w:rsidP="0065433F">
      <w:pPr>
        <w:spacing w:after="0"/>
      </w:pPr>
      <w:r>
        <w:t>Letzte Regelblutung</w:t>
      </w:r>
      <w:r w:rsidR="00E900B3">
        <w:t>,</w:t>
      </w:r>
      <w:r>
        <w:t xml:space="preserve"> wann</w:t>
      </w:r>
      <w:r w:rsidR="00E900B3">
        <w:t>?</w:t>
      </w:r>
      <w:r>
        <w:t xml:space="preserve"> </w:t>
      </w:r>
      <w:sdt>
        <w:sdtPr>
          <w:id w:val="-388115160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</w:p>
    <w:p w14:paraId="5EC8F6C1" w14:textId="77777777" w:rsidR="00E900B3" w:rsidRDefault="003B6AEC" w:rsidP="00E900B3">
      <w:pPr>
        <w:spacing w:before="240" w:after="0"/>
      </w:pPr>
      <w:r w:rsidRPr="00D34725">
        <w:rPr>
          <w:b/>
        </w:rPr>
        <w:t>Prostata</w:t>
      </w:r>
      <w:r w:rsidR="00E900B3">
        <w:rPr>
          <w:b/>
        </w:rPr>
        <w:t xml:space="preserve"> </w:t>
      </w:r>
      <w:sdt>
        <w:sdtPr>
          <w:rPr>
            <w:b/>
          </w:rPr>
          <w:id w:val="-90699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OP,</w:t>
      </w:r>
      <w:r w:rsidR="00E900B3">
        <w:t xml:space="preserve"> </w:t>
      </w:r>
      <w:sdt>
        <w:sdtPr>
          <w:id w:val="-98847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vergrößert,</w:t>
      </w:r>
      <w:r w:rsidR="00E900B3">
        <w:t xml:space="preserve"> </w:t>
      </w:r>
      <w:sdt>
        <w:sdtPr>
          <w:id w:val="-90051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Beschwerden beim Wasserlassen</w:t>
      </w:r>
      <w:r w:rsidR="00827A22">
        <w:t>,</w:t>
      </w:r>
      <w:r>
        <w:t xml:space="preserve"> </w:t>
      </w:r>
    </w:p>
    <w:p w14:paraId="5EAF2A52" w14:textId="77777777" w:rsidR="003B6AEC" w:rsidRDefault="003B6AEC" w:rsidP="00E900B3">
      <w:r>
        <w:t>seit wann</w:t>
      </w:r>
      <w:r w:rsidR="00E900B3">
        <w:t>?</w:t>
      </w:r>
      <w:r>
        <w:t xml:space="preserve"> </w:t>
      </w:r>
      <w:sdt>
        <w:sdtPr>
          <w:id w:val="-749655125"/>
          <w:placeholder>
            <w:docPart w:val="DefaultPlaceholder_-1854013440"/>
          </w:placeholder>
          <w:showingPlcHdr/>
          <w:text/>
        </w:sdtPr>
        <w:sdtContent>
          <w:r w:rsidR="004D69B7" w:rsidRPr="00382A3A">
            <w:rPr>
              <w:rStyle w:val="Platzhaltertext"/>
            </w:rPr>
            <w:t>Klicken oder tippen Sie hier, um Text einzugeben.</w:t>
          </w:r>
        </w:sdtContent>
      </w:sdt>
    </w:p>
    <w:p w14:paraId="00F76E53" w14:textId="77777777" w:rsidR="003B6AEC" w:rsidRDefault="003B6AEC" w:rsidP="0065433F">
      <w:pPr>
        <w:spacing w:after="0"/>
      </w:pPr>
      <w:r w:rsidRPr="00D34725">
        <w:rPr>
          <w:b/>
        </w:rPr>
        <w:t>Niere / Blase</w:t>
      </w:r>
      <w:r>
        <w:t xml:space="preserve"> </w:t>
      </w:r>
      <w:sdt>
        <w:sdtPr>
          <w:id w:val="199274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 w:rsidR="00E900B3">
        <w:t xml:space="preserve"> </w:t>
      </w:r>
      <w:r>
        <w:t>Nierensteine,</w:t>
      </w:r>
      <w:r w:rsidR="00E900B3">
        <w:t xml:space="preserve"> </w:t>
      </w:r>
      <w:sdt>
        <w:sdtPr>
          <w:id w:val="-141739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Entzündungen,</w:t>
      </w:r>
      <w:r w:rsidR="00E900B3">
        <w:t xml:space="preserve"> </w:t>
      </w:r>
      <w:sdt>
        <w:sdtPr>
          <w:id w:val="-183644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häufig, </w:t>
      </w:r>
      <w:r w:rsidR="00827A22">
        <w:t xml:space="preserve">etc.: </w:t>
      </w:r>
      <w:sdt>
        <w:sdtPr>
          <w:id w:val="1536234823"/>
          <w:placeholder>
            <w:docPart w:val="DefaultPlaceholder_-1854013440"/>
          </w:placeholder>
          <w:showingPlcHdr/>
          <w:text/>
        </w:sdtPr>
        <w:sdtContent>
          <w:r w:rsidR="00827A22" w:rsidRPr="00382A3A">
            <w:rPr>
              <w:rStyle w:val="Platzhaltertext"/>
            </w:rPr>
            <w:t>Klicken oder tippen Sie hier, um Text einzugeben.</w:t>
          </w:r>
        </w:sdtContent>
      </w:sdt>
    </w:p>
    <w:p w14:paraId="0EC322CD" w14:textId="77777777" w:rsidR="00291E27" w:rsidRDefault="00291E27" w:rsidP="006720F7">
      <w:pPr>
        <w:spacing w:after="0"/>
        <w:rPr>
          <w:b/>
        </w:rPr>
      </w:pPr>
    </w:p>
    <w:p w14:paraId="176532AC" w14:textId="77777777" w:rsidR="009C4A68" w:rsidRDefault="009C4A68">
      <w:pPr>
        <w:rPr>
          <w:b/>
        </w:rPr>
      </w:pPr>
      <w:r>
        <w:rPr>
          <w:b/>
        </w:rPr>
        <w:br w:type="page"/>
      </w:r>
    </w:p>
    <w:p w14:paraId="2F501429" w14:textId="2CDF8E5C" w:rsidR="006720F7" w:rsidRDefault="003B6AEC" w:rsidP="006720F7">
      <w:pPr>
        <w:spacing w:after="0"/>
      </w:pPr>
      <w:r w:rsidRPr="00E900B3">
        <w:rPr>
          <w:b/>
        </w:rPr>
        <w:lastRenderedPageBreak/>
        <w:t>Harn</w:t>
      </w:r>
      <w:r>
        <w:t xml:space="preserve"> </w:t>
      </w:r>
      <w:sdt>
        <w:sdtPr>
          <w:id w:val="125139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 w:rsidR="00E900B3">
        <w:t xml:space="preserve"> </w:t>
      </w:r>
      <w:r>
        <w:t>viel,</w:t>
      </w:r>
      <w:r w:rsidR="00E900B3">
        <w:t xml:space="preserve"> </w:t>
      </w:r>
      <w:sdt>
        <w:sdtPr>
          <w:id w:val="-125643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wenig,</w:t>
      </w:r>
      <w:r w:rsidR="00E900B3">
        <w:t xml:space="preserve"> </w:t>
      </w:r>
      <w:sdt>
        <w:sdtPr>
          <w:id w:val="201941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häufig,</w:t>
      </w:r>
      <w:r w:rsidR="00E900B3">
        <w:t xml:space="preserve"> </w:t>
      </w:r>
      <w:sdt>
        <w:sdtPr>
          <w:id w:val="80181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900B3">
        <w:t>unfreiwilliger Harnverlust</w:t>
      </w:r>
      <w:r>
        <w:t>,</w:t>
      </w:r>
      <w:r w:rsidR="00E900B3">
        <w:t xml:space="preserve"> </w:t>
      </w:r>
      <w:sdt>
        <w:sdtPr>
          <w:id w:val="-62892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schmerzhaft,</w:t>
      </w:r>
    </w:p>
    <w:p w14:paraId="2E22309A" w14:textId="6F1AD994" w:rsidR="008E0413" w:rsidRDefault="00291E27">
      <w:sdt>
        <w:sdtPr>
          <w:id w:val="-15507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0B3">
            <w:rPr>
              <w:rFonts w:ascii="MS Gothic" w:eastAsia="MS Gothic" w:hAnsi="MS Gothic" w:hint="eastAsia"/>
            </w:rPr>
            <w:t>☐</w:t>
          </w:r>
        </w:sdtContent>
      </w:sdt>
      <w:r w:rsidR="003B6AEC">
        <w:t xml:space="preserve"> Geruch </w:t>
      </w:r>
      <w:sdt>
        <w:sdtPr>
          <w:id w:val="-1554072114"/>
          <w:placeholder>
            <w:docPart w:val="DefaultPlaceholder_-1854013440"/>
          </w:placeholder>
          <w:showingPlcHdr/>
          <w:text/>
        </w:sdtPr>
        <w:sdtContent>
          <w:r w:rsidR="00827A22" w:rsidRPr="00382A3A">
            <w:rPr>
              <w:rStyle w:val="Platzhaltertext"/>
            </w:rPr>
            <w:t>Klicken oder tippen Sie hier, um Text einzugeben.</w:t>
          </w:r>
        </w:sdtContent>
      </w:sdt>
    </w:p>
    <w:p w14:paraId="70AF62C4" w14:textId="77777777" w:rsidR="0065433F" w:rsidRPr="008E0413" w:rsidRDefault="003B6AEC" w:rsidP="008E0413">
      <w:pPr>
        <w:spacing w:after="0"/>
      </w:pPr>
      <w:r w:rsidRPr="00D34725">
        <w:rPr>
          <w:b/>
        </w:rPr>
        <w:t>Allgemeines</w:t>
      </w:r>
      <w:r w:rsidR="0065433F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33F" w14:paraId="5EE13DD0" w14:textId="77777777" w:rsidTr="0065433F">
        <w:tc>
          <w:tcPr>
            <w:tcW w:w="4531" w:type="dxa"/>
          </w:tcPr>
          <w:p w14:paraId="136CE118" w14:textId="77777777" w:rsidR="0065433F" w:rsidRDefault="0065433F" w:rsidP="0065433F">
            <w:r>
              <w:t xml:space="preserve">Körpergröße </w:t>
            </w:r>
            <w:sdt>
              <w:sdtPr>
                <w:id w:val="13703370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53041688" w14:textId="77777777" w:rsidR="0065433F" w:rsidRDefault="0065433F" w:rsidP="0065433F">
            <w:r>
              <w:t>Körpergewicht</w:t>
            </w:r>
            <w:sdt>
              <w:sdtPr>
                <w:id w:val="-19341972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5433F" w14:paraId="1168AE34" w14:textId="77777777" w:rsidTr="0065433F">
        <w:tc>
          <w:tcPr>
            <w:tcW w:w="4531" w:type="dxa"/>
          </w:tcPr>
          <w:p w14:paraId="020D4FAC" w14:textId="77777777" w:rsidR="0065433F" w:rsidRDefault="0065433F" w:rsidP="0065433F">
            <w:r>
              <w:t>Blutgruppe</w:t>
            </w:r>
            <w:sdt>
              <w:sdtPr>
                <w:id w:val="-890085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</w:tcPr>
          <w:p w14:paraId="53B63DAB" w14:textId="77777777" w:rsidR="0065433F" w:rsidRDefault="0065433F" w:rsidP="0065433F">
            <w:r>
              <w:t>Blutdruck</w:t>
            </w:r>
            <w:sdt>
              <w:sdtPr>
                <w:id w:val="9440411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82A3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7EFCCA4" w14:textId="77777777" w:rsidR="0065433F" w:rsidRDefault="0065433F" w:rsidP="003B6AEC"/>
    <w:p w14:paraId="458AA1EB" w14:textId="77777777" w:rsidR="00485470" w:rsidRDefault="003B6AEC" w:rsidP="00827A22">
      <w:pPr>
        <w:spacing w:after="0"/>
      </w:pPr>
      <w:r>
        <w:t xml:space="preserve">Welche </w:t>
      </w:r>
      <w:r w:rsidRPr="00D34725">
        <w:rPr>
          <w:b/>
        </w:rPr>
        <w:t>Medikamente</w:t>
      </w:r>
      <w:r>
        <w:t xml:space="preserve"> nehmen Sie zurzeit ein? Bitte Beipackzettel mitbringen </w:t>
      </w:r>
    </w:p>
    <w:sdt>
      <w:sdtPr>
        <w:id w:val="-1528554317"/>
        <w:placeholder>
          <w:docPart w:val="DefaultPlaceholder_-1854013440"/>
        </w:placeholder>
        <w:showingPlcHdr/>
        <w:text/>
      </w:sdtPr>
      <w:sdtContent>
        <w:p w14:paraId="72729567" w14:textId="77777777" w:rsidR="00485470" w:rsidRDefault="00827A22" w:rsidP="00827A22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30DA72E0" w14:textId="77777777" w:rsidR="003B6AEC" w:rsidRDefault="003B6AEC" w:rsidP="00827A22">
      <w:pPr>
        <w:spacing w:after="0"/>
      </w:pPr>
      <w:r w:rsidRPr="00D34725">
        <w:rPr>
          <w:b/>
        </w:rPr>
        <w:t>Nahrungsergänzungsmittel</w:t>
      </w:r>
      <w:r>
        <w:t xml:space="preserve">? </w:t>
      </w:r>
      <w:sdt>
        <w:sdtPr>
          <w:id w:val="97048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6720F7">
        <w:t xml:space="preserve"> </w:t>
      </w:r>
      <w:r>
        <w:t>Nein,</w:t>
      </w:r>
      <w:r w:rsidR="006720F7">
        <w:t xml:space="preserve"> </w:t>
      </w:r>
      <w:sdt>
        <w:sdtPr>
          <w:id w:val="42492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– </w:t>
      </w:r>
      <w:r w:rsidR="00827A22">
        <w:t>W</w:t>
      </w:r>
      <w:r>
        <w:t xml:space="preserve">elche, wie oft </w:t>
      </w:r>
      <w:r w:rsidR="00827A22">
        <w:t>und</w:t>
      </w:r>
      <w:r>
        <w:t xml:space="preserve"> seit wann</w:t>
      </w:r>
      <w:r w:rsidR="00827A22">
        <w:t>?</w:t>
      </w:r>
      <w:r>
        <w:t xml:space="preserve"> </w:t>
      </w:r>
    </w:p>
    <w:sdt>
      <w:sdtPr>
        <w:id w:val="-217055702"/>
        <w:placeholder>
          <w:docPart w:val="DefaultPlaceholder_-1854013440"/>
        </w:placeholder>
        <w:showingPlcHdr/>
        <w:text/>
      </w:sdtPr>
      <w:sdtContent>
        <w:p w14:paraId="4775C8ED" w14:textId="77777777" w:rsidR="00827A22" w:rsidRDefault="00827A22" w:rsidP="00827A22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0CAA05DD" w14:textId="77777777" w:rsidR="00827A22" w:rsidRDefault="003B6AEC" w:rsidP="00827A22">
      <w:pPr>
        <w:spacing w:after="0"/>
      </w:pPr>
      <w:r w:rsidRPr="00D34725">
        <w:rPr>
          <w:b/>
        </w:rPr>
        <w:t>Abführmittel</w:t>
      </w:r>
      <w:r>
        <w:t xml:space="preserve">? </w:t>
      </w:r>
      <w:sdt>
        <w:sdtPr>
          <w:id w:val="-178095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6720F7">
        <w:t xml:space="preserve"> </w:t>
      </w:r>
      <w:r>
        <w:t>Nein,</w:t>
      </w:r>
      <w:r w:rsidR="006720F7">
        <w:t xml:space="preserve"> </w:t>
      </w:r>
      <w:sdt>
        <w:sdtPr>
          <w:id w:val="-143889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– </w:t>
      </w:r>
      <w:r w:rsidR="00827A22">
        <w:t>W</w:t>
      </w:r>
      <w:r>
        <w:t xml:space="preserve">elche, wie oft </w:t>
      </w:r>
      <w:r w:rsidR="00827A22">
        <w:t>und</w:t>
      </w:r>
      <w:r>
        <w:t xml:space="preserve"> seit wann</w:t>
      </w:r>
      <w:r w:rsidR="00827A22">
        <w:t>?</w:t>
      </w:r>
    </w:p>
    <w:p w14:paraId="71AFB9FC" w14:textId="77777777" w:rsidR="003B6AEC" w:rsidRDefault="00291E27" w:rsidP="00827A22">
      <w:pPr>
        <w:spacing w:after="0"/>
      </w:pPr>
      <w:sdt>
        <w:sdtPr>
          <w:id w:val="-182982706"/>
          <w:placeholder>
            <w:docPart w:val="DefaultPlaceholder_-1854013440"/>
          </w:placeholder>
          <w:showingPlcHdr/>
          <w:text/>
        </w:sdtPr>
        <w:sdtContent>
          <w:r w:rsidR="00827A22" w:rsidRPr="00382A3A">
            <w:rPr>
              <w:rStyle w:val="Platzhaltertext"/>
            </w:rPr>
            <w:t>Klicken oder tippen Sie hier, um Text einzugeben.</w:t>
          </w:r>
        </w:sdtContent>
      </w:sdt>
    </w:p>
    <w:p w14:paraId="7D7EFC6B" w14:textId="77777777" w:rsidR="006720F7" w:rsidRDefault="003B6AEC" w:rsidP="006720F7">
      <w:pPr>
        <w:spacing w:after="0"/>
      </w:pPr>
      <w:r w:rsidRPr="00D34725">
        <w:rPr>
          <w:b/>
        </w:rPr>
        <w:t>Rauchen Sie</w:t>
      </w:r>
      <w:r>
        <w:t>?</w:t>
      </w:r>
      <w:r w:rsidR="006720F7">
        <w:t xml:space="preserve"> </w:t>
      </w:r>
      <w:sdt>
        <w:sdtPr>
          <w:id w:val="32155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Nein,</w:t>
      </w:r>
      <w:r w:rsidR="006720F7">
        <w:t xml:space="preserve"> </w:t>
      </w:r>
      <w:sdt>
        <w:sdtPr>
          <w:id w:val="-67232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– </w:t>
      </w:r>
      <w:r w:rsidR="00827A22">
        <w:t>W</w:t>
      </w:r>
      <w:r>
        <w:t xml:space="preserve">ie viel </w:t>
      </w:r>
      <w:r w:rsidR="00827A22">
        <w:t>und</w:t>
      </w:r>
      <w:r>
        <w:t xml:space="preserve"> seit wann</w:t>
      </w:r>
      <w:r w:rsidR="00827A22">
        <w:t>?</w:t>
      </w:r>
    </w:p>
    <w:p w14:paraId="0BA68917" w14:textId="77777777" w:rsidR="003B6AEC" w:rsidRDefault="00291E27" w:rsidP="003B6AEC">
      <w:sdt>
        <w:sdtPr>
          <w:id w:val="-2053068292"/>
          <w:placeholder>
            <w:docPart w:val="DefaultPlaceholder_-1854013440"/>
          </w:placeholder>
          <w:showingPlcHdr/>
          <w:text/>
        </w:sdtPr>
        <w:sdtContent>
          <w:r w:rsidR="00827A22" w:rsidRPr="00382A3A">
            <w:rPr>
              <w:rStyle w:val="Platzhaltertext"/>
            </w:rPr>
            <w:t>Klicken oder tippen Sie hier, um Text einzugeben.</w:t>
          </w:r>
        </w:sdtContent>
      </w:sdt>
    </w:p>
    <w:p w14:paraId="0EE5E058" w14:textId="77777777" w:rsidR="003B6AEC" w:rsidRDefault="003B6AEC" w:rsidP="003B6AEC">
      <w:r>
        <w:t xml:space="preserve">Leben Sie nach bestimmten </w:t>
      </w:r>
      <w:r w:rsidRPr="00D34725">
        <w:rPr>
          <w:b/>
        </w:rPr>
        <w:t>Ernährungsgewohnheiten</w:t>
      </w:r>
      <w:r>
        <w:t xml:space="preserve">? </w:t>
      </w:r>
      <w:sdt>
        <w:sdtPr>
          <w:id w:val="100863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6720F7">
        <w:t xml:space="preserve"> </w:t>
      </w:r>
      <w:r>
        <w:t>Nein,</w:t>
      </w:r>
      <w:r w:rsidR="006720F7">
        <w:t xml:space="preserve"> </w:t>
      </w:r>
      <w:sdt>
        <w:sdtPr>
          <w:id w:val="-146565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welche</w:t>
      </w:r>
      <w:r w:rsidR="00827A22">
        <w:t>?</w:t>
      </w:r>
      <w:r>
        <w:t xml:space="preserve"> </w:t>
      </w:r>
      <w:sdt>
        <w:sdtPr>
          <w:id w:val="-1823338505"/>
          <w:placeholder>
            <w:docPart w:val="DefaultPlaceholder_-1854013440"/>
          </w:placeholder>
          <w:showingPlcHdr/>
          <w:text/>
        </w:sdtPr>
        <w:sdtContent>
          <w:r w:rsidR="00827A22" w:rsidRPr="00382A3A">
            <w:rPr>
              <w:rStyle w:val="Platzhaltertext"/>
            </w:rPr>
            <w:t>Klicken oder tippen Sie hier, um Text einzugeben.</w:t>
          </w:r>
        </w:sdtContent>
      </w:sdt>
    </w:p>
    <w:p w14:paraId="23DC5129" w14:textId="77777777" w:rsidR="00485470" w:rsidRDefault="003B6AEC" w:rsidP="006720F7">
      <w:pPr>
        <w:spacing w:after="0"/>
      </w:pPr>
      <w:r w:rsidRPr="00D34725">
        <w:rPr>
          <w:b/>
        </w:rPr>
        <w:t>Verlangen</w:t>
      </w:r>
      <w:r>
        <w:t xml:space="preserve"> nach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20F7" w14:paraId="6F780488" w14:textId="77777777" w:rsidTr="006720F7">
        <w:tc>
          <w:tcPr>
            <w:tcW w:w="1812" w:type="dxa"/>
          </w:tcPr>
          <w:p w14:paraId="5622466B" w14:textId="77777777" w:rsidR="006720F7" w:rsidRDefault="00291E27" w:rsidP="003B6AEC">
            <w:sdt>
              <w:sdtPr>
                <w:id w:val="-44893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süß</w:t>
            </w:r>
          </w:p>
        </w:tc>
        <w:tc>
          <w:tcPr>
            <w:tcW w:w="1812" w:type="dxa"/>
          </w:tcPr>
          <w:p w14:paraId="7BF45D5F" w14:textId="77777777" w:rsidR="006720F7" w:rsidRDefault="00291E27" w:rsidP="003B6AEC">
            <w:sdt>
              <w:sdtPr>
                <w:id w:val="-12955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sauer</w:t>
            </w:r>
          </w:p>
        </w:tc>
        <w:tc>
          <w:tcPr>
            <w:tcW w:w="1812" w:type="dxa"/>
          </w:tcPr>
          <w:p w14:paraId="68AEF1EE" w14:textId="77777777" w:rsidR="006720F7" w:rsidRDefault="00291E27" w:rsidP="003B6AEC">
            <w:sdt>
              <w:sdtPr>
                <w:id w:val="11888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pikant</w:t>
            </w:r>
          </w:p>
        </w:tc>
        <w:tc>
          <w:tcPr>
            <w:tcW w:w="1813" w:type="dxa"/>
          </w:tcPr>
          <w:p w14:paraId="1A84315F" w14:textId="77777777" w:rsidR="006720F7" w:rsidRDefault="00291E27" w:rsidP="003B6AEC">
            <w:sdt>
              <w:sdtPr>
                <w:id w:val="9269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salzig</w:t>
            </w:r>
          </w:p>
        </w:tc>
        <w:tc>
          <w:tcPr>
            <w:tcW w:w="1813" w:type="dxa"/>
          </w:tcPr>
          <w:p w14:paraId="5C66D14B" w14:textId="77777777" w:rsidR="006720F7" w:rsidRDefault="006720F7" w:rsidP="003B6AEC"/>
        </w:tc>
      </w:tr>
      <w:tr w:rsidR="006720F7" w14:paraId="1BC7CF53" w14:textId="77777777" w:rsidTr="006720F7">
        <w:tc>
          <w:tcPr>
            <w:tcW w:w="1812" w:type="dxa"/>
          </w:tcPr>
          <w:p w14:paraId="6A52D0E3" w14:textId="77777777" w:rsidR="006720F7" w:rsidRDefault="00291E27" w:rsidP="003B6AEC">
            <w:sdt>
              <w:sdtPr>
                <w:id w:val="-10567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Fleisch</w:t>
            </w:r>
          </w:p>
        </w:tc>
        <w:tc>
          <w:tcPr>
            <w:tcW w:w="1812" w:type="dxa"/>
          </w:tcPr>
          <w:p w14:paraId="06247B7F" w14:textId="77777777" w:rsidR="006720F7" w:rsidRDefault="00291E27" w:rsidP="003B6AEC">
            <w:sdt>
              <w:sdtPr>
                <w:id w:val="6589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Eier</w:t>
            </w:r>
          </w:p>
        </w:tc>
        <w:tc>
          <w:tcPr>
            <w:tcW w:w="1812" w:type="dxa"/>
          </w:tcPr>
          <w:p w14:paraId="40A2613F" w14:textId="77777777" w:rsidR="006720F7" w:rsidRDefault="00291E27" w:rsidP="003B6AEC">
            <w:sdt>
              <w:sdtPr>
                <w:id w:val="-3418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Obst</w:t>
            </w:r>
          </w:p>
        </w:tc>
        <w:tc>
          <w:tcPr>
            <w:tcW w:w="1813" w:type="dxa"/>
          </w:tcPr>
          <w:p w14:paraId="30798AE0" w14:textId="77777777" w:rsidR="006720F7" w:rsidRDefault="00291E27" w:rsidP="003B6AEC">
            <w:sdt>
              <w:sdtPr>
                <w:id w:val="-6290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Nikotin</w:t>
            </w:r>
          </w:p>
        </w:tc>
        <w:tc>
          <w:tcPr>
            <w:tcW w:w="1813" w:type="dxa"/>
          </w:tcPr>
          <w:p w14:paraId="41D176D0" w14:textId="77777777" w:rsidR="006720F7" w:rsidRDefault="00291E27" w:rsidP="003B6AEC">
            <w:sdt>
              <w:sdtPr>
                <w:id w:val="-20522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Alkohol</w:t>
            </w:r>
          </w:p>
        </w:tc>
      </w:tr>
    </w:tbl>
    <w:p w14:paraId="5B695ABF" w14:textId="77777777" w:rsidR="006720F7" w:rsidRDefault="006720F7" w:rsidP="003B6AEC"/>
    <w:p w14:paraId="73CB490B" w14:textId="77777777" w:rsidR="006720F7" w:rsidRDefault="003B6AEC" w:rsidP="006720F7">
      <w:pPr>
        <w:spacing w:after="0"/>
      </w:pPr>
      <w:r w:rsidRPr="00D34725">
        <w:rPr>
          <w:b/>
        </w:rPr>
        <w:t>Abneigungen</w:t>
      </w:r>
      <w:r>
        <w:t xml:space="preserve"> gegen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6720F7" w14:paraId="6E999676" w14:textId="77777777" w:rsidTr="000A1B8A">
        <w:tc>
          <w:tcPr>
            <w:tcW w:w="1812" w:type="dxa"/>
          </w:tcPr>
          <w:p w14:paraId="58BE2E45" w14:textId="77777777" w:rsidR="006720F7" w:rsidRDefault="00291E27" w:rsidP="000A1B8A">
            <w:sdt>
              <w:sdtPr>
                <w:id w:val="92052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süß</w:t>
            </w:r>
          </w:p>
        </w:tc>
        <w:tc>
          <w:tcPr>
            <w:tcW w:w="1812" w:type="dxa"/>
          </w:tcPr>
          <w:p w14:paraId="1301EFE6" w14:textId="77777777" w:rsidR="006720F7" w:rsidRDefault="00291E27" w:rsidP="000A1B8A">
            <w:sdt>
              <w:sdtPr>
                <w:id w:val="-13470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sauer</w:t>
            </w:r>
          </w:p>
        </w:tc>
        <w:tc>
          <w:tcPr>
            <w:tcW w:w="1812" w:type="dxa"/>
          </w:tcPr>
          <w:p w14:paraId="4C5D146F" w14:textId="77777777" w:rsidR="006720F7" w:rsidRDefault="00291E27" w:rsidP="000A1B8A">
            <w:sdt>
              <w:sdtPr>
                <w:id w:val="-3304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pikant</w:t>
            </w:r>
          </w:p>
        </w:tc>
        <w:tc>
          <w:tcPr>
            <w:tcW w:w="1813" w:type="dxa"/>
          </w:tcPr>
          <w:p w14:paraId="29E5C3E9" w14:textId="77777777" w:rsidR="006720F7" w:rsidRDefault="00291E27" w:rsidP="000A1B8A">
            <w:sdt>
              <w:sdtPr>
                <w:id w:val="-656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salzig</w:t>
            </w:r>
          </w:p>
        </w:tc>
      </w:tr>
      <w:tr w:rsidR="006720F7" w14:paraId="4A90C446" w14:textId="77777777" w:rsidTr="000A1B8A">
        <w:tc>
          <w:tcPr>
            <w:tcW w:w="1812" w:type="dxa"/>
          </w:tcPr>
          <w:p w14:paraId="152E1E63" w14:textId="77777777" w:rsidR="006720F7" w:rsidRDefault="00291E27" w:rsidP="000A1B8A">
            <w:sdt>
              <w:sdtPr>
                <w:id w:val="2110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Fleisch</w:t>
            </w:r>
          </w:p>
        </w:tc>
        <w:tc>
          <w:tcPr>
            <w:tcW w:w="1812" w:type="dxa"/>
          </w:tcPr>
          <w:p w14:paraId="255076A3" w14:textId="77777777" w:rsidR="006720F7" w:rsidRDefault="00291E27" w:rsidP="000A1B8A">
            <w:sdt>
              <w:sdtPr>
                <w:id w:val="-11910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Eier</w:t>
            </w:r>
          </w:p>
        </w:tc>
        <w:tc>
          <w:tcPr>
            <w:tcW w:w="1812" w:type="dxa"/>
          </w:tcPr>
          <w:p w14:paraId="1AE4074F" w14:textId="77777777" w:rsidR="006720F7" w:rsidRDefault="00291E27" w:rsidP="000A1B8A">
            <w:sdt>
              <w:sdtPr>
                <w:id w:val="11883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Obst</w:t>
            </w:r>
          </w:p>
        </w:tc>
        <w:tc>
          <w:tcPr>
            <w:tcW w:w="1813" w:type="dxa"/>
          </w:tcPr>
          <w:p w14:paraId="38F92F1A" w14:textId="77777777" w:rsidR="006720F7" w:rsidRDefault="00291E27" w:rsidP="000A1B8A">
            <w:sdt>
              <w:sdtPr>
                <w:id w:val="-13737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0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0F7">
              <w:t xml:space="preserve"> Fisch</w:t>
            </w:r>
          </w:p>
        </w:tc>
      </w:tr>
    </w:tbl>
    <w:p w14:paraId="2EC68460" w14:textId="77777777" w:rsidR="00485470" w:rsidRDefault="00485470" w:rsidP="003B6AEC"/>
    <w:p w14:paraId="10D133A4" w14:textId="77777777" w:rsidR="00E73FC0" w:rsidRDefault="00E73FC0" w:rsidP="006720F7">
      <w:pPr>
        <w:spacing w:after="0"/>
      </w:pPr>
      <w:r>
        <w:rPr>
          <w:b/>
        </w:rPr>
        <w:t>Welche Getränke nehmen Sie zu sich?</w:t>
      </w:r>
      <w:r w:rsidR="006720F7">
        <w:t xml:space="preserve"> </w:t>
      </w:r>
      <w:sdt>
        <w:sdtPr>
          <w:id w:val="97256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3B6AEC">
        <w:t xml:space="preserve"> Kaffee,</w:t>
      </w:r>
      <w:r w:rsidR="006720F7">
        <w:t xml:space="preserve"> </w:t>
      </w:r>
      <w:sdt>
        <w:sdtPr>
          <w:id w:val="157670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3B6AEC">
        <w:t xml:space="preserve"> Tee,</w:t>
      </w:r>
      <w:r w:rsidR="006720F7">
        <w:t xml:space="preserve"> </w:t>
      </w:r>
      <w:sdt>
        <w:sdtPr>
          <w:id w:val="172363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3B6AEC">
        <w:t xml:space="preserve"> Saft,</w:t>
      </w:r>
      <w:r w:rsidR="006720F7">
        <w:t xml:space="preserve"> </w:t>
      </w:r>
      <w:sdt>
        <w:sdtPr>
          <w:id w:val="-66200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3B6AEC">
        <w:t xml:space="preserve"> Wasser,</w:t>
      </w:r>
      <w:r w:rsidR="006720F7">
        <w:t xml:space="preserve"> </w:t>
      </w:r>
      <w:sdt>
        <w:sdtPr>
          <w:id w:val="5945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3B6AEC">
        <w:t xml:space="preserve"> Alkohol, </w:t>
      </w:r>
    </w:p>
    <w:p w14:paraId="44B6C91C" w14:textId="77777777" w:rsidR="003B6AEC" w:rsidRDefault="00827A22" w:rsidP="006720F7">
      <w:pPr>
        <w:spacing w:after="0"/>
      </w:pPr>
      <w:r>
        <w:t xml:space="preserve">etc.: </w:t>
      </w:r>
      <w:sdt>
        <w:sdtPr>
          <w:id w:val="-1036962577"/>
          <w:placeholder>
            <w:docPart w:val="DefaultPlaceholder_-1854013440"/>
          </w:placeholder>
          <w:showingPlcHdr/>
          <w:text/>
        </w:sdtPr>
        <w:sdtContent>
          <w:r w:rsidRPr="00382A3A">
            <w:rPr>
              <w:rStyle w:val="Platzhaltertext"/>
            </w:rPr>
            <w:t>Klicken oder tippen Sie hier, um Text einzugeben.</w:t>
          </w:r>
        </w:sdtContent>
      </w:sdt>
    </w:p>
    <w:p w14:paraId="334E094B" w14:textId="77777777" w:rsidR="00827A22" w:rsidRDefault="003B6AEC" w:rsidP="003B6AEC">
      <w:r>
        <w:t>Wie viel trinken Sie pro Tag? Ca</w:t>
      </w:r>
      <w:r w:rsidR="00827A22">
        <w:t xml:space="preserve">. </w:t>
      </w:r>
      <w:sdt>
        <w:sdtPr>
          <w:id w:val="-1931352787"/>
          <w:placeholder>
            <w:docPart w:val="DefaultPlaceholder_-1854013440"/>
          </w:placeholder>
          <w:showingPlcHdr/>
          <w:text/>
        </w:sdtPr>
        <w:sdtContent>
          <w:r w:rsidR="007F12DE" w:rsidRPr="00382A3A">
            <w:rPr>
              <w:rStyle w:val="Platzhaltertext"/>
            </w:rPr>
            <w:t>Klicken oder tippen Sie hier, um Text einzugeben.</w:t>
          </w:r>
        </w:sdtContent>
      </w:sdt>
      <w:sdt>
        <w:sdtPr>
          <w:id w:val="-59257469"/>
          <w:placeholder>
            <w:docPart w:val="DefaultPlaceholder_-1854013440"/>
          </w:placeholder>
          <w:text/>
        </w:sdtPr>
        <w:sdtContent>
          <w:r w:rsidR="00827A22">
            <w:t xml:space="preserve"> </w:t>
          </w:r>
        </w:sdtContent>
      </w:sdt>
      <w:r>
        <w:t xml:space="preserve">Liter </w:t>
      </w:r>
    </w:p>
    <w:p w14:paraId="53C75F15" w14:textId="77777777" w:rsidR="003B6AEC" w:rsidRDefault="003B6AEC" w:rsidP="00827A22">
      <w:pPr>
        <w:spacing w:after="0"/>
      </w:pPr>
      <w:r>
        <w:t xml:space="preserve">Treiben Sie regelmäßig Sport? </w:t>
      </w:r>
      <w:sdt>
        <w:sdtPr>
          <w:id w:val="-50389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 w:rsidR="006720F7">
        <w:t xml:space="preserve"> </w:t>
      </w:r>
      <w:r>
        <w:t>Nein,</w:t>
      </w:r>
      <w:r w:rsidR="006720F7">
        <w:t xml:space="preserve"> </w:t>
      </w:r>
      <w:sdt>
        <w:sdtPr>
          <w:id w:val="163012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– </w:t>
      </w:r>
      <w:r w:rsidR="00827A22">
        <w:t>W</w:t>
      </w:r>
      <w:r>
        <w:t xml:space="preserve">elchen, wie oft </w:t>
      </w:r>
      <w:r w:rsidR="00827A22">
        <w:t>und</w:t>
      </w:r>
      <w:r>
        <w:t xml:space="preserve"> seit wann</w:t>
      </w:r>
      <w:r w:rsidR="00827A22">
        <w:t>?</w:t>
      </w:r>
      <w:r>
        <w:t xml:space="preserve"> </w:t>
      </w:r>
    </w:p>
    <w:sdt>
      <w:sdtPr>
        <w:id w:val="-1796443638"/>
        <w:placeholder>
          <w:docPart w:val="DefaultPlaceholder_-1854013440"/>
        </w:placeholder>
        <w:showingPlcHdr/>
        <w:text/>
      </w:sdtPr>
      <w:sdtContent>
        <w:p w14:paraId="2297847E" w14:textId="77777777" w:rsidR="003B6AEC" w:rsidRDefault="00827A22" w:rsidP="00827A22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29C2A3C7" w14:textId="77777777" w:rsidR="003B6AEC" w:rsidRDefault="003B6AEC" w:rsidP="00827A22">
      <w:pPr>
        <w:spacing w:after="0"/>
      </w:pPr>
      <w:r>
        <w:t xml:space="preserve">Chronologie Ihrer Krankengeschichte </w:t>
      </w:r>
    </w:p>
    <w:sdt>
      <w:sdtPr>
        <w:id w:val="-378248382"/>
        <w:placeholder>
          <w:docPart w:val="DefaultPlaceholder_-1854013440"/>
        </w:placeholder>
        <w:showingPlcHdr/>
        <w:text/>
      </w:sdtPr>
      <w:sdtContent>
        <w:p w14:paraId="2B11C024" w14:textId="77777777" w:rsidR="003B6AEC" w:rsidRDefault="00827A22" w:rsidP="00827A22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6304FD6B" w14:textId="77777777" w:rsidR="003B6AEC" w:rsidRDefault="003B6AEC" w:rsidP="00827A22">
      <w:pPr>
        <w:spacing w:after="0"/>
      </w:pPr>
      <w:r>
        <w:t xml:space="preserve">Bitte erfassen Sie alle bisherigen </w:t>
      </w:r>
      <w:r w:rsidRPr="00D34725">
        <w:rPr>
          <w:b/>
        </w:rPr>
        <w:t>Erkrankungen, Verletzungen</w:t>
      </w:r>
      <w:r>
        <w:t xml:space="preserve"> und </w:t>
      </w:r>
      <w:r w:rsidRPr="00D34725">
        <w:rPr>
          <w:b/>
        </w:rPr>
        <w:t>Operationen</w:t>
      </w:r>
      <w:r>
        <w:t xml:space="preserve"> </w:t>
      </w:r>
    </w:p>
    <w:sdt>
      <w:sdtPr>
        <w:id w:val="1009260956"/>
        <w:placeholder>
          <w:docPart w:val="DefaultPlaceholder_-1854013440"/>
        </w:placeholder>
        <w:showingPlcHdr/>
        <w:text/>
      </w:sdtPr>
      <w:sdtContent>
        <w:p w14:paraId="517AD1A1" w14:textId="77777777" w:rsidR="003B6AEC" w:rsidRDefault="007F12DE" w:rsidP="00827A22">
          <w:pPr>
            <w:spacing w:after="0"/>
          </w:pPr>
          <w:r w:rsidRPr="00382A3A">
            <w:rPr>
              <w:rStyle w:val="Platzhaltertext"/>
            </w:rPr>
            <w:t>Klicken oder tippen Sie hier, um Text einzugeben.</w:t>
          </w:r>
        </w:p>
      </w:sdtContent>
    </w:sdt>
    <w:p w14:paraId="6FC8EC92" w14:textId="77777777" w:rsidR="00485470" w:rsidRDefault="00485470" w:rsidP="003B6AEC"/>
    <w:p w14:paraId="0A288A23" w14:textId="77777777" w:rsidR="00C43E27" w:rsidRDefault="003B6AEC" w:rsidP="003B6AEC">
      <w:r>
        <w:t>Datum</w:t>
      </w:r>
      <w:r w:rsidR="00AB1459">
        <w:t xml:space="preserve"> </w:t>
      </w:r>
      <w:sdt>
        <w:sdtPr>
          <w:id w:val="2056035108"/>
          <w:placeholder>
            <w:docPart w:val="DefaultPlaceholder_-1854013440"/>
          </w:placeholder>
          <w:showingPlcHdr/>
          <w:text/>
        </w:sdtPr>
        <w:sdtContent>
          <w:r w:rsidR="00AB1459" w:rsidRPr="00382A3A">
            <w:rPr>
              <w:rStyle w:val="Platzhaltertext"/>
            </w:rPr>
            <w:t>Klicken oder tippen Sie hier, um Text einzugeben.</w:t>
          </w:r>
        </w:sdtContent>
      </w:sdt>
    </w:p>
    <w:sectPr w:rsidR="00C43E27" w:rsidSect="009C4A68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E1EC" w14:textId="77777777" w:rsidR="00B76756" w:rsidRDefault="00B76756" w:rsidP="00E67309">
      <w:pPr>
        <w:spacing w:after="0" w:line="240" w:lineRule="auto"/>
      </w:pPr>
      <w:r>
        <w:separator/>
      </w:r>
    </w:p>
  </w:endnote>
  <w:endnote w:type="continuationSeparator" w:id="0">
    <w:p w14:paraId="0D9B1B99" w14:textId="77777777" w:rsidR="00B76756" w:rsidRDefault="00B76756" w:rsidP="00E6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D6D7" w14:textId="03B0944B" w:rsidR="00291E27" w:rsidRDefault="00291E27">
    <w:pPr>
      <w:pStyle w:val="Fuzeile"/>
    </w:pPr>
    <w:r>
      <w:t>Praxis Dr. Wittke Sägemühlenstr. 3</w:t>
    </w:r>
    <w:r>
      <w:tab/>
    </w:r>
    <w:r>
      <w:tab/>
      <w:t>Tel.: +49 1575 2006789</w:t>
    </w:r>
  </w:p>
  <w:p w14:paraId="19BCD74A" w14:textId="77777777" w:rsidR="00291E27" w:rsidRDefault="00291E27">
    <w:pPr>
      <w:pStyle w:val="Fuzeile"/>
    </w:pPr>
    <w:r>
      <w:t>29221 Celle</w:t>
    </w:r>
    <w:r>
      <w:tab/>
    </w:r>
    <w:r>
      <w:tab/>
      <w:t>nathalie.feder@yahoo.de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E13F" w14:textId="77777777" w:rsidR="00B76756" w:rsidRDefault="00B76756" w:rsidP="00E67309">
      <w:pPr>
        <w:spacing w:after="0" w:line="240" w:lineRule="auto"/>
      </w:pPr>
      <w:r>
        <w:separator/>
      </w:r>
    </w:p>
  </w:footnote>
  <w:footnote w:type="continuationSeparator" w:id="0">
    <w:p w14:paraId="00FFD9AD" w14:textId="77777777" w:rsidR="00B76756" w:rsidRDefault="00B76756" w:rsidP="00E6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C845" w14:textId="4373F306" w:rsidR="00291E27" w:rsidRPr="00E67309" w:rsidRDefault="00291E27" w:rsidP="00291E27">
    <w:pPr>
      <w:pStyle w:val="Kopfzeile"/>
      <w:tabs>
        <w:tab w:val="clear" w:pos="4536"/>
        <w:tab w:val="center" w:pos="3402"/>
      </w:tabs>
      <w:rPr>
        <w:sz w:val="28"/>
        <w:szCs w:val="28"/>
      </w:rPr>
    </w:pPr>
    <w:r>
      <w:rPr>
        <w:noProof/>
      </w:rPr>
      <w:drawing>
        <wp:inline distT="0" distB="0" distL="0" distR="0" wp14:anchorId="2E4BD256" wp14:editId="04C73F20">
          <wp:extent cx="3237893" cy="615315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93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C5A6" w14:textId="5AA63E33" w:rsidR="00291E27" w:rsidRDefault="009C4A68">
    <w:pPr>
      <w:pStyle w:val="Kopfzeile"/>
    </w:pPr>
    <w:r>
      <w:rPr>
        <w:noProof/>
      </w:rPr>
      <w:drawing>
        <wp:inline distT="0" distB="0" distL="0" distR="0" wp14:anchorId="167FAD8A" wp14:editId="02EDE358">
          <wp:extent cx="3228975" cy="61362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78" cy="61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15CB855" wp14:editId="007D1BF5">
          <wp:extent cx="1397054" cy="560619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54" cy="560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AD0D36" w14:textId="77777777" w:rsidR="009C4A68" w:rsidRDefault="009C4A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UeLlHy+fMtpwFEr/YVehfbGH4rrmoJRBk/yWU0t+qZb2fD6KnsHfDxKwKfwoN6Ad0kqBzEasUwNaGGnojk5g==" w:salt="vSYBhbIwAP+fOgDwrh0c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C"/>
    <w:rsid w:val="00007B2D"/>
    <w:rsid w:val="00015E7B"/>
    <w:rsid w:val="00016870"/>
    <w:rsid w:val="00030FDB"/>
    <w:rsid w:val="0004732A"/>
    <w:rsid w:val="000518EB"/>
    <w:rsid w:val="000643C7"/>
    <w:rsid w:val="0006509F"/>
    <w:rsid w:val="000655E6"/>
    <w:rsid w:val="00071C5F"/>
    <w:rsid w:val="0007216F"/>
    <w:rsid w:val="0007256A"/>
    <w:rsid w:val="0007712C"/>
    <w:rsid w:val="00080797"/>
    <w:rsid w:val="00081F34"/>
    <w:rsid w:val="00082C92"/>
    <w:rsid w:val="000872BB"/>
    <w:rsid w:val="00091FC8"/>
    <w:rsid w:val="00094A65"/>
    <w:rsid w:val="000A1B8A"/>
    <w:rsid w:val="000A58DA"/>
    <w:rsid w:val="000A70E9"/>
    <w:rsid w:val="000B49A5"/>
    <w:rsid w:val="000B56D4"/>
    <w:rsid w:val="000C15AD"/>
    <w:rsid w:val="000C7918"/>
    <w:rsid w:val="000D1ACD"/>
    <w:rsid w:val="000D7DBB"/>
    <w:rsid w:val="000F418D"/>
    <w:rsid w:val="000F4418"/>
    <w:rsid w:val="00100448"/>
    <w:rsid w:val="00110345"/>
    <w:rsid w:val="00111CC5"/>
    <w:rsid w:val="00113229"/>
    <w:rsid w:val="001141E9"/>
    <w:rsid w:val="00115F2C"/>
    <w:rsid w:val="00117230"/>
    <w:rsid w:val="00117CC5"/>
    <w:rsid w:val="00117EF7"/>
    <w:rsid w:val="0012595B"/>
    <w:rsid w:val="00130B9E"/>
    <w:rsid w:val="001312E3"/>
    <w:rsid w:val="00131796"/>
    <w:rsid w:val="001322D9"/>
    <w:rsid w:val="0013769F"/>
    <w:rsid w:val="00146323"/>
    <w:rsid w:val="0016090B"/>
    <w:rsid w:val="00162DE0"/>
    <w:rsid w:val="00164124"/>
    <w:rsid w:val="001643EA"/>
    <w:rsid w:val="001667CB"/>
    <w:rsid w:val="001675F8"/>
    <w:rsid w:val="00181012"/>
    <w:rsid w:val="00183229"/>
    <w:rsid w:val="001953AB"/>
    <w:rsid w:val="001B7BDF"/>
    <w:rsid w:val="001C2143"/>
    <w:rsid w:val="001C447F"/>
    <w:rsid w:val="001F0CE2"/>
    <w:rsid w:val="001F2F7A"/>
    <w:rsid w:val="001F462E"/>
    <w:rsid w:val="001F50D4"/>
    <w:rsid w:val="002168DA"/>
    <w:rsid w:val="002248E0"/>
    <w:rsid w:val="00224D4F"/>
    <w:rsid w:val="0022500D"/>
    <w:rsid w:val="00231E05"/>
    <w:rsid w:val="00234BB7"/>
    <w:rsid w:val="002455E5"/>
    <w:rsid w:val="002465DF"/>
    <w:rsid w:val="002535AB"/>
    <w:rsid w:val="0025729E"/>
    <w:rsid w:val="002610A2"/>
    <w:rsid w:val="00262CBB"/>
    <w:rsid w:val="0026344F"/>
    <w:rsid w:val="00271425"/>
    <w:rsid w:val="00271446"/>
    <w:rsid w:val="002816ED"/>
    <w:rsid w:val="00281DB7"/>
    <w:rsid w:val="00283BFF"/>
    <w:rsid w:val="002840D3"/>
    <w:rsid w:val="00291E27"/>
    <w:rsid w:val="002A4903"/>
    <w:rsid w:val="002B1C39"/>
    <w:rsid w:val="002B2A69"/>
    <w:rsid w:val="002C15C8"/>
    <w:rsid w:val="002C3012"/>
    <w:rsid w:val="002C33AC"/>
    <w:rsid w:val="002C3C9C"/>
    <w:rsid w:val="002D0012"/>
    <w:rsid w:val="002D31D5"/>
    <w:rsid w:val="002D58E8"/>
    <w:rsid w:val="002D7837"/>
    <w:rsid w:val="002E183D"/>
    <w:rsid w:val="002E5478"/>
    <w:rsid w:val="002E645A"/>
    <w:rsid w:val="002F3B51"/>
    <w:rsid w:val="002F701B"/>
    <w:rsid w:val="0030024F"/>
    <w:rsid w:val="0030757D"/>
    <w:rsid w:val="003121CE"/>
    <w:rsid w:val="0031775B"/>
    <w:rsid w:val="00322E77"/>
    <w:rsid w:val="00327FBC"/>
    <w:rsid w:val="003355FE"/>
    <w:rsid w:val="00335D69"/>
    <w:rsid w:val="00337244"/>
    <w:rsid w:val="00342F82"/>
    <w:rsid w:val="003435D3"/>
    <w:rsid w:val="00344F88"/>
    <w:rsid w:val="00346DD0"/>
    <w:rsid w:val="00350B58"/>
    <w:rsid w:val="0035544D"/>
    <w:rsid w:val="003632FB"/>
    <w:rsid w:val="003659F9"/>
    <w:rsid w:val="003677C5"/>
    <w:rsid w:val="0037356F"/>
    <w:rsid w:val="00374E21"/>
    <w:rsid w:val="00383069"/>
    <w:rsid w:val="0038552B"/>
    <w:rsid w:val="00392060"/>
    <w:rsid w:val="003A06A3"/>
    <w:rsid w:val="003B6AEC"/>
    <w:rsid w:val="003B6E67"/>
    <w:rsid w:val="003C1653"/>
    <w:rsid w:val="003C6DB5"/>
    <w:rsid w:val="003D1133"/>
    <w:rsid w:val="003D484E"/>
    <w:rsid w:val="003D755E"/>
    <w:rsid w:val="003F15F4"/>
    <w:rsid w:val="003F1C92"/>
    <w:rsid w:val="003F519D"/>
    <w:rsid w:val="00400F77"/>
    <w:rsid w:val="0040482E"/>
    <w:rsid w:val="00410D12"/>
    <w:rsid w:val="004207A1"/>
    <w:rsid w:val="00421871"/>
    <w:rsid w:val="00421CA9"/>
    <w:rsid w:val="00424835"/>
    <w:rsid w:val="00426F3F"/>
    <w:rsid w:val="004301AA"/>
    <w:rsid w:val="0043110B"/>
    <w:rsid w:val="00434FB3"/>
    <w:rsid w:val="00440306"/>
    <w:rsid w:val="004432AB"/>
    <w:rsid w:val="00452429"/>
    <w:rsid w:val="00455548"/>
    <w:rsid w:val="00456C53"/>
    <w:rsid w:val="00457311"/>
    <w:rsid w:val="0046000B"/>
    <w:rsid w:val="00464D55"/>
    <w:rsid w:val="00467157"/>
    <w:rsid w:val="00470C0E"/>
    <w:rsid w:val="0047514D"/>
    <w:rsid w:val="00476446"/>
    <w:rsid w:val="00480B39"/>
    <w:rsid w:val="00485470"/>
    <w:rsid w:val="00487697"/>
    <w:rsid w:val="0049364F"/>
    <w:rsid w:val="00495050"/>
    <w:rsid w:val="004975D5"/>
    <w:rsid w:val="00497A2D"/>
    <w:rsid w:val="004A2BCA"/>
    <w:rsid w:val="004A50DC"/>
    <w:rsid w:val="004B47F7"/>
    <w:rsid w:val="004C4F71"/>
    <w:rsid w:val="004D3217"/>
    <w:rsid w:val="004D52A6"/>
    <w:rsid w:val="004D69B7"/>
    <w:rsid w:val="004E36F7"/>
    <w:rsid w:val="005053BD"/>
    <w:rsid w:val="00505D11"/>
    <w:rsid w:val="00506E0D"/>
    <w:rsid w:val="0051320F"/>
    <w:rsid w:val="00523FB5"/>
    <w:rsid w:val="0052615A"/>
    <w:rsid w:val="00526606"/>
    <w:rsid w:val="00533655"/>
    <w:rsid w:val="0054124F"/>
    <w:rsid w:val="005432F5"/>
    <w:rsid w:val="00544542"/>
    <w:rsid w:val="005449BB"/>
    <w:rsid w:val="00545C79"/>
    <w:rsid w:val="00554910"/>
    <w:rsid w:val="005574A2"/>
    <w:rsid w:val="00560826"/>
    <w:rsid w:val="0056737F"/>
    <w:rsid w:val="00567DFB"/>
    <w:rsid w:val="005739CA"/>
    <w:rsid w:val="00574DF4"/>
    <w:rsid w:val="005752E6"/>
    <w:rsid w:val="00582D64"/>
    <w:rsid w:val="005868EA"/>
    <w:rsid w:val="005A3B22"/>
    <w:rsid w:val="005A3C00"/>
    <w:rsid w:val="005A4850"/>
    <w:rsid w:val="005A4ED9"/>
    <w:rsid w:val="005B02C6"/>
    <w:rsid w:val="005B040F"/>
    <w:rsid w:val="005B06E7"/>
    <w:rsid w:val="005B24F1"/>
    <w:rsid w:val="005B3600"/>
    <w:rsid w:val="005C0A71"/>
    <w:rsid w:val="005C6157"/>
    <w:rsid w:val="005C7517"/>
    <w:rsid w:val="005E18C3"/>
    <w:rsid w:val="005E25AF"/>
    <w:rsid w:val="005E570D"/>
    <w:rsid w:val="005F18BD"/>
    <w:rsid w:val="005F4A5C"/>
    <w:rsid w:val="006170F1"/>
    <w:rsid w:val="00634AD7"/>
    <w:rsid w:val="00635CFA"/>
    <w:rsid w:val="00636A34"/>
    <w:rsid w:val="0064057C"/>
    <w:rsid w:val="006439D2"/>
    <w:rsid w:val="0065367D"/>
    <w:rsid w:val="00653C38"/>
    <w:rsid w:val="0065433F"/>
    <w:rsid w:val="006544D7"/>
    <w:rsid w:val="00656740"/>
    <w:rsid w:val="006623EA"/>
    <w:rsid w:val="006633EF"/>
    <w:rsid w:val="006664AB"/>
    <w:rsid w:val="006720F7"/>
    <w:rsid w:val="006940BA"/>
    <w:rsid w:val="00695021"/>
    <w:rsid w:val="00697279"/>
    <w:rsid w:val="006A0583"/>
    <w:rsid w:val="006A1D1E"/>
    <w:rsid w:val="006A37E1"/>
    <w:rsid w:val="006A45B4"/>
    <w:rsid w:val="006B1E1D"/>
    <w:rsid w:val="006B6026"/>
    <w:rsid w:val="006B6371"/>
    <w:rsid w:val="006B7C0A"/>
    <w:rsid w:val="006C7B72"/>
    <w:rsid w:val="006C7BDF"/>
    <w:rsid w:val="006D2866"/>
    <w:rsid w:val="006D2CAF"/>
    <w:rsid w:val="006E04EA"/>
    <w:rsid w:val="006E3288"/>
    <w:rsid w:val="006F0418"/>
    <w:rsid w:val="00701B6D"/>
    <w:rsid w:val="0070603B"/>
    <w:rsid w:val="0070732F"/>
    <w:rsid w:val="00710840"/>
    <w:rsid w:val="0071389D"/>
    <w:rsid w:val="00714502"/>
    <w:rsid w:val="0071601F"/>
    <w:rsid w:val="007300FF"/>
    <w:rsid w:val="00730C87"/>
    <w:rsid w:val="00731D6B"/>
    <w:rsid w:val="00735C1C"/>
    <w:rsid w:val="00735C9A"/>
    <w:rsid w:val="0074468A"/>
    <w:rsid w:val="0074736F"/>
    <w:rsid w:val="00754313"/>
    <w:rsid w:val="0076209B"/>
    <w:rsid w:val="007739D5"/>
    <w:rsid w:val="007751B2"/>
    <w:rsid w:val="00782FB7"/>
    <w:rsid w:val="00783913"/>
    <w:rsid w:val="007876E7"/>
    <w:rsid w:val="00790598"/>
    <w:rsid w:val="00790A54"/>
    <w:rsid w:val="00791E14"/>
    <w:rsid w:val="00793F50"/>
    <w:rsid w:val="00794D60"/>
    <w:rsid w:val="00796032"/>
    <w:rsid w:val="0079622F"/>
    <w:rsid w:val="007A2625"/>
    <w:rsid w:val="007B143C"/>
    <w:rsid w:val="007B386C"/>
    <w:rsid w:val="007B7D43"/>
    <w:rsid w:val="007C3580"/>
    <w:rsid w:val="007C54F8"/>
    <w:rsid w:val="007C5859"/>
    <w:rsid w:val="007D3906"/>
    <w:rsid w:val="007E1128"/>
    <w:rsid w:val="007E6403"/>
    <w:rsid w:val="007F12DE"/>
    <w:rsid w:val="007F3D30"/>
    <w:rsid w:val="007F7739"/>
    <w:rsid w:val="0080363A"/>
    <w:rsid w:val="00803657"/>
    <w:rsid w:val="00817479"/>
    <w:rsid w:val="008228C1"/>
    <w:rsid w:val="00822BB1"/>
    <w:rsid w:val="00822BE0"/>
    <w:rsid w:val="0082304A"/>
    <w:rsid w:val="00826EC6"/>
    <w:rsid w:val="00827214"/>
    <w:rsid w:val="00827A22"/>
    <w:rsid w:val="00834EDD"/>
    <w:rsid w:val="00842727"/>
    <w:rsid w:val="00851B33"/>
    <w:rsid w:val="00854D27"/>
    <w:rsid w:val="00872B8D"/>
    <w:rsid w:val="008807DF"/>
    <w:rsid w:val="008813DD"/>
    <w:rsid w:val="00884E5B"/>
    <w:rsid w:val="00885DF7"/>
    <w:rsid w:val="00892823"/>
    <w:rsid w:val="00893CE8"/>
    <w:rsid w:val="008A21DB"/>
    <w:rsid w:val="008B207F"/>
    <w:rsid w:val="008B7156"/>
    <w:rsid w:val="008C426F"/>
    <w:rsid w:val="008E0413"/>
    <w:rsid w:val="008F08EF"/>
    <w:rsid w:val="008F5E3E"/>
    <w:rsid w:val="00912518"/>
    <w:rsid w:val="00914E22"/>
    <w:rsid w:val="0091750A"/>
    <w:rsid w:val="009178F2"/>
    <w:rsid w:val="00923B76"/>
    <w:rsid w:val="00924940"/>
    <w:rsid w:val="009276E1"/>
    <w:rsid w:val="009410E4"/>
    <w:rsid w:val="00947613"/>
    <w:rsid w:val="009531B3"/>
    <w:rsid w:val="009563EC"/>
    <w:rsid w:val="00957251"/>
    <w:rsid w:val="00963552"/>
    <w:rsid w:val="0096424A"/>
    <w:rsid w:val="00965249"/>
    <w:rsid w:val="009736D0"/>
    <w:rsid w:val="00987EC8"/>
    <w:rsid w:val="0099024D"/>
    <w:rsid w:val="00993A56"/>
    <w:rsid w:val="009A0486"/>
    <w:rsid w:val="009B6305"/>
    <w:rsid w:val="009B6B43"/>
    <w:rsid w:val="009C4A68"/>
    <w:rsid w:val="009D59BE"/>
    <w:rsid w:val="009E176A"/>
    <w:rsid w:val="009E30CB"/>
    <w:rsid w:val="009E65D1"/>
    <w:rsid w:val="009E7BA9"/>
    <w:rsid w:val="009F1E7A"/>
    <w:rsid w:val="009F2312"/>
    <w:rsid w:val="009F3298"/>
    <w:rsid w:val="009F7CE9"/>
    <w:rsid w:val="009F7F6A"/>
    <w:rsid w:val="00A00C44"/>
    <w:rsid w:val="00A077C4"/>
    <w:rsid w:val="00A138F2"/>
    <w:rsid w:val="00A2207C"/>
    <w:rsid w:val="00A230B2"/>
    <w:rsid w:val="00A24768"/>
    <w:rsid w:val="00A24827"/>
    <w:rsid w:val="00A30EC3"/>
    <w:rsid w:val="00A32172"/>
    <w:rsid w:val="00A343E2"/>
    <w:rsid w:val="00A42EAB"/>
    <w:rsid w:val="00A44703"/>
    <w:rsid w:val="00A52664"/>
    <w:rsid w:val="00A55624"/>
    <w:rsid w:val="00A55F78"/>
    <w:rsid w:val="00A56B1F"/>
    <w:rsid w:val="00A6288C"/>
    <w:rsid w:val="00A62D64"/>
    <w:rsid w:val="00A63763"/>
    <w:rsid w:val="00A64ED2"/>
    <w:rsid w:val="00A703D8"/>
    <w:rsid w:val="00A74F6E"/>
    <w:rsid w:val="00A8095A"/>
    <w:rsid w:val="00A87304"/>
    <w:rsid w:val="00A93300"/>
    <w:rsid w:val="00A93E3C"/>
    <w:rsid w:val="00A945B3"/>
    <w:rsid w:val="00A96572"/>
    <w:rsid w:val="00AB1459"/>
    <w:rsid w:val="00AC0371"/>
    <w:rsid w:val="00AC0E1D"/>
    <w:rsid w:val="00AC4600"/>
    <w:rsid w:val="00AD0178"/>
    <w:rsid w:val="00AD0EA8"/>
    <w:rsid w:val="00AD1B7D"/>
    <w:rsid w:val="00AF5D2C"/>
    <w:rsid w:val="00B059BD"/>
    <w:rsid w:val="00B05DFC"/>
    <w:rsid w:val="00B14697"/>
    <w:rsid w:val="00B17F81"/>
    <w:rsid w:val="00B2076B"/>
    <w:rsid w:val="00B22E38"/>
    <w:rsid w:val="00B25F71"/>
    <w:rsid w:val="00B26831"/>
    <w:rsid w:val="00B27323"/>
    <w:rsid w:val="00B30DAC"/>
    <w:rsid w:val="00B3390B"/>
    <w:rsid w:val="00B44E32"/>
    <w:rsid w:val="00B5544F"/>
    <w:rsid w:val="00B570E4"/>
    <w:rsid w:val="00B602F6"/>
    <w:rsid w:val="00B76756"/>
    <w:rsid w:val="00B8612C"/>
    <w:rsid w:val="00B90F55"/>
    <w:rsid w:val="00BA0F13"/>
    <w:rsid w:val="00BA28E9"/>
    <w:rsid w:val="00BA29E9"/>
    <w:rsid w:val="00BA7993"/>
    <w:rsid w:val="00BC1B60"/>
    <w:rsid w:val="00BC21C0"/>
    <w:rsid w:val="00BC4F00"/>
    <w:rsid w:val="00BC68CF"/>
    <w:rsid w:val="00BD41FC"/>
    <w:rsid w:val="00BD5089"/>
    <w:rsid w:val="00BD50AC"/>
    <w:rsid w:val="00BD7A95"/>
    <w:rsid w:val="00BE1A21"/>
    <w:rsid w:val="00BF08B9"/>
    <w:rsid w:val="00BF0ECF"/>
    <w:rsid w:val="00BF4D22"/>
    <w:rsid w:val="00C01DD6"/>
    <w:rsid w:val="00C258C7"/>
    <w:rsid w:val="00C3083E"/>
    <w:rsid w:val="00C32B00"/>
    <w:rsid w:val="00C363EC"/>
    <w:rsid w:val="00C37B49"/>
    <w:rsid w:val="00C401E0"/>
    <w:rsid w:val="00C431FD"/>
    <w:rsid w:val="00C43CC7"/>
    <w:rsid w:val="00C43E27"/>
    <w:rsid w:val="00C464F7"/>
    <w:rsid w:val="00C52331"/>
    <w:rsid w:val="00C532A0"/>
    <w:rsid w:val="00C55AA0"/>
    <w:rsid w:val="00C703A5"/>
    <w:rsid w:val="00C731BD"/>
    <w:rsid w:val="00C76BC0"/>
    <w:rsid w:val="00C81FE8"/>
    <w:rsid w:val="00C82B9D"/>
    <w:rsid w:val="00C87592"/>
    <w:rsid w:val="00CA52C9"/>
    <w:rsid w:val="00CA556D"/>
    <w:rsid w:val="00CA70BC"/>
    <w:rsid w:val="00CB45A9"/>
    <w:rsid w:val="00CB56CF"/>
    <w:rsid w:val="00CC0059"/>
    <w:rsid w:val="00CD0AC0"/>
    <w:rsid w:val="00CD4A9E"/>
    <w:rsid w:val="00CD6DFA"/>
    <w:rsid w:val="00CD6EBE"/>
    <w:rsid w:val="00CE04DE"/>
    <w:rsid w:val="00CE307D"/>
    <w:rsid w:val="00CF503A"/>
    <w:rsid w:val="00CF78CC"/>
    <w:rsid w:val="00D033C6"/>
    <w:rsid w:val="00D11958"/>
    <w:rsid w:val="00D20439"/>
    <w:rsid w:val="00D22A47"/>
    <w:rsid w:val="00D24660"/>
    <w:rsid w:val="00D34725"/>
    <w:rsid w:val="00D3714A"/>
    <w:rsid w:val="00D37435"/>
    <w:rsid w:val="00D403C2"/>
    <w:rsid w:val="00D41819"/>
    <w:rsid w:val="00D42254"/>
    <w:rsid w:val="00D440D2"/>
    <w:rsid w:val="00D44203"/>
    <w:rsid w:val="00D46FFB"/>
    <w:rsid w:val="00D60861"/>
    <w:rsid w:val="00D62940"/>
    <w:rsid w:val="00D72945"/>
    <w:rsid w:val="00D72A71"/>
    <w:rsid w:val="00D72F1F"/>
    <w:rsid w:val="00D80655"/>
    <w:rsid w:val="00D90697"/>
    <w:rsid w:val="00D9592F"/>
    <w:rsid w:val="00D96679"/>
    <w:rsid w:val="00D96862"/>
    <w:rsid w:val="00D972E1"/>
    <w:rsid w:val="00DB2307"/>
    <w:rsid w:val="00DC0F01"/>
    <w:rsid w:val="00DC1900"/>
    <w:rsid w:val="00DC2978"/>
    <w:rsid w:val="00DD44F1"/>
    <w:rsid w:val="00DF7143"/>
    <w:rsid w:val="00E0486A"/>
    <w:rsid w:val="00E069D5"/>
    <w:rsid w:val="00E2187A"/>
    <w:rsid w:val="00E236AD"/>
    <w:rsid w:val="00E25CC0"/>
    <w:rsid w:val="00E305CB"/>
    <w:rsid w:val="00E30F3D"/>
    <w:rsid w:val="00E329D2"/>
    <w:rsid w:val="00E3332F"/>
    <w:rsid w:val="00E36EFD"/>
    <w:rsid w:val="00E37978"/>
    <w:rsid w:val="00E420B2"/>
    <w:rsid w:val="00E42FDA"/>
    <w:rsid w:val="00E51424"/>
    <w:rsid w:val="00E534E5"/>
    <w:rsid w:val="00E651CD"/>
    <w:rsid w:val="00E67309"/>
    <w:rsid w:val="00E67DAC"/>
    <w:rsid w:val="00E67E27"/>
    <w:rsid w:val="00E70CB9"/>
    <w:rsid w:val="00E70EEC"/>
    <w:rsid w:val="00E73C5D"/>
    <w:rsid w:val="00E73FC0"/>
    <w:rsid w:val="00E77BD4"/>
    <w:rsid w:val="00E81585"/>
    <w:rsid w:val="00E8583B"/>
    <w:rsid w:val="00E900B3"/>
    <w:rsid w:val="00E9079A"/>
    <w:rsid w:val="00E9449C"/>
    <w:rsid w:val="00E94ACE"/>
    <w:rsid w:val="00E96424"/>
    <w:rsid w:val="00E973FF"/>
    <w:rsid w:val="00EA2023"/>
    <w:rsid w:val="00EA5351"/>
    <w:rsid w:val="00EB0958"/>
    <w:rsid w:val="00EB56FD"/>
    <w:rsid w:val="00EB7C13"/>
    <w:rsid w:val="00EC4DFB"/>
    <w:rsid w:val="00ED19C0"/>
    <w:rsid w:val="00ED2A5D"/>
    <w:rsid w:val="00ED2DC3"/>
    <w:rsid w:val="00ED43BE"/>
    <w:rsid w:val="00ED6BD0"/>
    <w:rsid w:val="00ED6CDE"/>
    <w:rsid w:val="00EE1CBE"/>
    <w:rsid w:val="00EE63EB"/>
    <w:rsid w:val="00EF2FA1"/>
    <w:rsid w:val="00EF6D55"/>
    <w:rsid w:val="00F00464"/>
    <w:rsid w:val="00F00E2A"/>
    <w:rsid w:val="00F0215C"/>
    <w:rsid w:val="00F037F7"/>
    <w:rsid w:val="00F0663D"/>
    <w:rsid w:val="00F12ABC"/>
    <w:rsid w:val="00F14A27"/>
    <w:rsid w:val="00F17C8F"/>
    <w:rsid w:val="00F31C68"/>
    <w:rsid w:val="00F3600A"/>
    <w:rsid w:val="00F42D1B"/>
    <w:rsid w:val="00F42FF6"/>
    <w:rsid w:val="00F445BC"/>
    <w:rsid w:val="00F54AF8"/>
    <w:rsid w:val="00F621BC"/>
    <w:rsid w:val="00F83DFB"/>
    <w:rsid w:val="00F92DAE"/>
    <w:rsid w:val="00F96B7C"/>
    <w:rsid w:val="00FB441F"/>
    <w:rsid w:val="00FC2AB8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F6B7"/>
  <w15:chartTrackingRefBased/>
  <w15:docId w15:val="{9DE206E7-96EF-4C01-A46C-68243C51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AE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309"/>
  </w:style>
  <w:style w:type="paragraph" w:styleId="Fuzeile">
    <w:name w:val="footer"/>
    <w:basedOn w:val="Standard"/>
    <w:link w:val="FuzeileZchn"/>
    <w:uiPriority w:val="99"/>
    <w:unhideWhenUsed/>
    <w:rsid w:val="00E6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309"/>
  </w:style>
  <w:style w:type="character" w:styleId="Platzhaltertext">
    <w:name w:val="Placeholder Text"/>
    <w:basedOn w:val="Absatz-Standardschriftart"/>
    <w:uiPriority w:val="99"/>
    <w:semiHidden/>
    <w:rsid w:val="00007B2D"/>
    <w:rPr>
      <w:color w:val="808080"/>
    </w:rPr>
  </w:style>
  <w:style w:type="table" w:styleId="Tabellenraster">
    <w:name w:val="Table Grid"/>
    <w:basedOn w:val="NormaleTabelle"/>
    <w:uiPriority w:val="59"/>
    <w:rsid w:val="0000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EA5EC-ED3F-4DB2-9E9E-2EFBA1707FA6}"/>
      </w:docPartPr>
      <w:docPartBody>
        <w:p w:rsidR="00073428" w:rsidRDefault="00967558"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39F2AC9C0048308B46936FEC430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688DF-7420-4216-B0F3-4DDFB149DC28}"/>
      </w:docPartPr>
      <w:docPartBody>
        <w:p w:rsidR="00073428" w:rsidRDefault="00967558" w:rsidP="00967558">
          <w:pPr>
            <w:pStyle w:val="4F39F2AC9C0048308B46936FEC4307B71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0851CC3A84EEBBFC85A885A40E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D46D9-87DC-4124-AC3D-945EF2C3B5B9}"/>
      </w:docPartPr>
      <w:docPartBody>
        <w:p w:rsidR="00073428" w:rsidRDefault="00967558" w:rsidP="00967558">
          <w:pPr>
            <w:pStyle w:val="3DC0851CC3A84EEBBFC85A885A40E13A1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D3C3482A834820AA948E01E30BD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23BEC-F63D-4E07-8455-8C864E05EE65}"/>
      </w:docPartPr>
      <w:docPartBody>
        <w:p w:rsidR="00073428" w:rsidRDefault="00967558" w:rsidP="00967558">
          <w:pPr>
            <w:pStyle w:val="56D3C3482A834820AA948E01E30BDDD2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10E33DA1BE44278C83860246F98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AE5B1-0247-4EB0-BB60-1F36DC941098}"/>
      </w:docPartPr>
      <w:docPartBody>
        <w:p w:rsidR="00073428" w:rsidRDefault="00967558" w:rsidP="00967558">
          <w:pPr>
            <w:pStyle w:val="A810E33DA1BE44278C83860246F981F3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310AEDEBE4063968F389B9D5E2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BBAF-15E0-4FEE-9C49-286BD6AB358A}"/>
      </w:docPartPr>
      <w:docPartBody>
        <w:p w:rsidR="00073428" w:rsidRDefault="00967558" w:rsidP="00967558">
          <w:pPr>
            <w:pStyle w:val="5FB310AEDEBE4063968F389B9D5E28D5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86E30CA5484CF897C8AAE816129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C4F0-09CC-44B8-9806-E0D9F688B78E}"/>
      </w:docPartPr>
      <w:docPartBody>
        <w:p w:rsidR="00073428" w:rsidRDefault="00967558" w:rsidP="00967558">
          <w:pPr>
            <w:pStyle w:val="D486E30CA5484CF897C8AAE816129BD2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CB064BB904D1D8F1B0F17C3CAF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49F8-E597-4EF5-9B37-749E2A05B56E}"/>
      </w:docPartPr>
      <w:docPartBody>
        <w:p w:rsidR="00073428" w:rsidRDefault="00967558" w:rsidP="00967558">
          <w:pPr>
            <w:pStyle w:val="E3ECB064BB904D1D8F1B0F17C3CAFF86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43E520E54F45FDB177916854860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44544-96C7-4548-809D-C601C6360DA8}"/>
      </w:docPartPr>
      <w:docPartBody>
        <w:p w:rsidR="00073428" w:rsidRDefault="00967558" w:rsidP="00967558">
          <w:pPr>
            <w:pStyle w:val="9843E520E54F45FDB177916854860523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F86B4BD05F47B6B578EAA3F4549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F884C-A944-41EE-B8A2-074D6C054BD0}"/>
      </w:docPartPr>
      <w:docPartBody>
        <w:p w:rsidR="00073428" w:rsidRDefault="00967558" w:rsidP="00967558">
          <w:pPr>
            <w:pStyle w:val="73F86B4BD05F47B6B578EAA3F4549A54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A8CD08A7BF46B2858E78B97897B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1B8D7-4031-421C-9079-6D49DBDC31B9}"/>
      </w:docPartPr>
      <w:docPartBody>
        <w:p w:rsidR="00073428" w:rsidRDefault="00967558" w:rsidP="00967558">
          <w:pPr>
            <w:pStyle w:val="05A8CD08A7BF46B2858E78B97897BF3D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108A89AF84754971CE4B0AF495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BBE82-FC22-4D0E-9296-1F59F5C8C8B9}"/>
      </w:docPartPr>
      <w:docPartBody>
        <w:p w:rsidR="00073428" w:rsidRDefault="00967558" w:rsidP="00967558">
          <w:pPr>
            <w:pStyle w:val="632108A89AF84754971CE4B0AF49564B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B2488096A4CE79B9C8C07034D3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8A52-E898-45A4-997F-5457C1FEADAD}"/>
      </w:docPartPr>
      <w:docPartBody>
        <w:p w:rsidR="00073428" w:rsidRDefault="00967558" w:rsidP="00967558">
          <w:pPr>
            <w:pStyle w:val="C1CB2488096A4CE79B9C8C07034D37CE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81BC1525F442D89B370481AEE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9CE65-2F9C-4FCC-A1EB-A264B6150B87}"/>
      </w:docPartPr>
      <w:docPartBody>
        <w:p w:rsidR="00073428" w:rsidRDefault="00967558" w:rsidP="00967558">
          <w:pPr>
            <w:pStyle w:val="5D081BC1525F442D89B370481AEE1418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5103D3B1F4EBEA0A44B5FE23F8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D08F7-E3E2-4408-A5EF-9F2914B80700}"/>
      </w:docPartPr>
      <w:docPartBody>
        <w:p w:rsidR="00073428" w:rsidRDefault="00967558" w:rsidP="00967558">
          <w:pPr>
            <w:pStyle w:val="B805103D3B1F4EBEA0A44B5FE23F8841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0DBE38E5C4358A994BBE16283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CE05-09F5-48A9-BACB-F00AFD83C508}"/>
      </w:docPartPr>
      <w:docPartBody>
        <w:p w:rsidR="00073428" w:rsidRDefault="00967558" w:rsidP="00967558">
          <w:pPr>
            <w:pStyle w:val="DB50DBE38E5C4358A994BBE16283AF8C"/>
          </w:pPr>
          <w:r w:rsidRPr="00382A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58"/>
    <w:rsid w:val="00073428"/>
    <w:rsid w:val="000A5F1E"/>
    <w:rsid w:val="00355471"/>
    <w:rsid w:val="004D7EF7"/>
    <w:rsid w:val="007D08EE"/>
    <w:rsid w:val="008D3699"/>
    <w:rsid w:val="00967558"/>
    <w:rsid w:val="00D25993"/>
    <w:rsid w:val="00D76EEA"/>
    <w:rsid w:val="00DF7A68"/>
    <w:rsid w:val="00E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428"/>
    <w:rPr>
      <w:color w:val="808080"/>
    </w:rPr>
  </w:style>
  <w:style w:type="paragraph" w:customStyle="1" w:styleId="C66066C6137C407A8DD3E4C89F4EDD97">
    <w:name w:val="C66066C6137C407A8DD3E4C89F4EDD97"/>
    <w:rsid w:val="00967558"/>
  </w:style>
  <w:style w:type="paragraph" w:customStyle="1" w:styleId="4F39F2AC9C0048308B46936FEC4307B7">
    <w:name w:val="4F39F2AC9C0048308B46936FEC4307B7"/>
    <w:rsid w:val="00967558"/>
  </w:style>
  <w:style w:type="paragraph" w:customStyle="1" w:styleId="3DC0851CC3A84EEBBFC85A885A40E13A">
    <w:name w:val="3DC0851CC3A84EEBBFC85A885A40E13A"/>
    <w:rsid w:val="00967558"/>
  </w:style>
  <w:style w:type="paragraph" w:customStyle="1" w:styleId="56D3C3482A834820AA948E01E30BDDD2">
    <w:name w:val="56D3C3482A834820AA948E01E30BDDD2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4F39F2AC9C0048308B46936FEC4307B71">
    <w:name w:val="4F39F2AC9C0048308B46936FEC4307B71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3DC0851CC3A84EEBBFC85A885A40E13A1">
    <w:name w:val="3DC0851CC3A84EEBBFC85A885A40E13A1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A810E33DA1BE44278C83860246F981F3">
    <w:name w:val="A810E33DA1BE44278C83860246F981F3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5FB310AEDEBE4063968F389B9D5E28D5">
    <w:name w:val="5FB310AEDEBE4063968F389B9D5E28D5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D486E30CA5484CF897C8AAE816129BD2">
    <w:name w:val="D486E30CA5484CF897C8AAE816129BD2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E3ECB064BB904D1D8F1B0F17C3CAFF86">
    <w:name w:val="E3ECB064BB904D1D8F1B0F17C3CAFF86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9843E520E54F45FDB177916854860523">
    <w:name w:val="9843E520E54F45FDB177916854860523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73F86B4BD05F47B6B578EAA3F4549A54">
    <w:name w:val="73F86B4BD05F47B6B578EAA3F4549A54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05A8CD08A7BF46B2858E78B97897BF3D">
    <w:name w:val="05A8CD08A7BF46B2858E78B97897BF3D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632108A89AF84754971CE4B0AF49564B">
    <w:name w:val="632108A89AF84754971CE4B0AF49564B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C1CB2488096A4CE79B9C8C07034D37CE">
    <w:name w:val="C1CB2488096A4CE79B9C8C07034D37CE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5D081BC1525F442D89B370481AEE1418">
    <w:name w:val="5D081BC1525F442D89B370481AEE1418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B805103D3B1F4EBEA0A44B5FE23F8841">
    <w:name w:val="B805103D3B1F4EBEA0A44B5FE23F8841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DB50DBE38E5C4358A994BBE16283AF8C">
    <w:name w:val="DB50DBE38E5C4358A994BBE16283AF8C"/>
    <w:rsid w:val="00967558"/>
    <w:pPr>
      <w:spacing w:after="200" w:line="276" w:lineRule="auto"/>
    </w:pPr>
    <w:rPr>
      <w:rFonts w:eastAsiaTheme="minorHAnsi"/>
      <w:lang w:eastAsia="en-US"/>
    </w:rPr>
  </w:style>
  <w:style w:type="paragraph" w:customStyle="1" w:styleId="D86BEE2C8B0F4A169AF618444D9533FF">
    <w:name w:val="D86BEE2C8B0F4A169AF618444D9533FF"/>
    <w:rsid w:val="00073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schlangebaer</dc:creator>
  <cp:keywords/>
  <dc:description/>
  <cp:lastModifiedBy>schlangebaer</cp:lastModifiedBy>
  <cp:revision>34</cp:revision>
  <dcterms:created xsi:type="dcterms:W3CDTF">2019-05-10T08:37:00Z</dcterms:created>
  <dcterms:modified xsi:type="dcterms:W3CDTF">2020-08-06T19:51:00Z</dcterms:modified>
</cp:coreProperties>
</file>